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7D14CB66" w:rsidR="005C423B" w:rsidRPr="00723CB3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6B23F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2025.03.12.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21D9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szerda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57215785" w14:textId="77777777" w:rsidR="006B23F8" w:rsidRDefault="006B23F8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B23F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Akadálymentes Látogatóközpont és Rendezvényterem</w:t>
                                  </w:r>
                                </w:p>
                                <w:p w14:paraId="666BA374" w14:textId="0FC36C60" w:rsidR="006B23F8" w:rsidRDefault="006B23F8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 xml:space="preserve">6500 Baja,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Március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 xml:space="preserve"> 15. sétány 6.</w:t>
                                  </w:r>
                                </w:p>
                                <w:p w14:paraId="78B30164" w14:textId="2B7FF1CA" w:rsidR="003E2623" w:rsidRPr="00723CB3" w:rsidRDefault="00E100FC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Közép- és Dél</w:t>
                                  </w:r>
                                  <w:r w:rsidR="00696CF2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kelet-magyarországi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551B7AD8" w:rsidR="00950F16" w:rsidRPr="00723CB3" w:rsidRDefault="00696CF2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Bács-Kiskun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Vármegye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3AC491CC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r w:rsidR="00950F1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bookmarkEnd w:id="0"/>
                                  <w:r w:rsidR="00021D9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7D14CB66" w:rsidR="005C423B" w:rsidRPr="00723CB3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6B23F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2025.03.12.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1D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szerda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57215785" w14:textId="77777777" w:rsidR="006B23F8" w:rsidRDefault="006B23F8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B23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Akadálymentes Látogatóközpont és Rendezvényterem</w:t>
                            </w:r>
                          </w:p>
                          <w:p w14:paraId="666BA374" w14:textId="0FC36C60" w:rsidR="006B23F8" w:rsidRDefault="006B23F8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 xml:space="preserve">6500 Baja,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Március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 xml:space="preserve"> 15. sétány 6.</w:t>
                            </w:r>
                          </w:p>
                          <w:p w14:paraId="78B30164" w14:textId="2B7FF1CA" w:rsidR="003E2623" w:rsidRPr="00723CB3" w:rsidRDefault="00E100FC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Közép- és Dél</w:t>
                            </w:r>
                            <w:r w:rsidR="00696CF2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kelet-magyarországi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551B7AD8" w:rsidR="00950F16" w:rsidRPr="00723CB3" w:rsidRDefault="00696CF2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Bács-Kiskun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Vármegye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3AC491CC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r w:rsidR="00950F1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00</w:t>
                            </w:r>
                            <w:bookmarkEnd w:id="2"/>
                            <w:r w:rsidR="00021D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63A50FC2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602B1F">
        <w:rPr>
          <w:rFonts w:ascii="Arial" w:hAnsi="Arial" w:cs="Arial"/>
          <w:b/>
          <w:bCs/>
          <w:sz w:val="20"/>
          <w:szCs w:val="20"/>
        </w:rPr>
        <w:t>202</w:t>
      </w:r>
      <w:r w:rsidR="006B23F8" w:rsidRPr="00602B1F">
        <w:rPr>
          <w:rFonts w:ascii="Arial" w:hAnsi="Arial" w:cs="Arial"/>
          <w:b/>
          <w:bCs/>
          <w:sz w:val="20"/>
          <w:szCs w:val="20"/>
        </w:rPr>
        <w:t>5</w:t>
      </w:r>
      <w:r w:rsidR="00FD3D7F" w:rsidRPr="00602B1F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602B1F">
        <w:rPr>
          <w:rFonts w:ascii="Arial" w:hAnsi="Arial" w:cs="Arial"/>
          <w:b/>
          <w:bCs/>
          <w:sz w:val="20"/>
          <w:szCs w:val="20"/>
        </w:rPr>
        <w:t>03</w:t>
      </w:r>
      <w:r w:rsidR="00FD3D7F" w:rsidRPr="00602B1F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602B1F">
        <w:rPr>
          <w:rFonts w:ascii="Arial" w:hAnsi="Arial" w:cs="Arial"/>
          <w:b/>
          <w:bCs/>
          <w:sz w:val="20"/>
          <w:szCs w:val="20"/>
        </w:rPr>
        <w:t xml:space="preserve">04. </w:t>
      </w:r>
      <w:r w:rsidR="00021D9B" w:rsidRPr="00602B1F">
        <w:rPr>
          <w:rFonts w:ascii="Arial" w:hAnsi="Arial" w:cs="Arial"/>
          <w:b/>
          <w:bCs/>
          <w:sz w:val="20"/>
          <w:szCs w:val="20"/>
        </w:rPr>
        <w:t>kedd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 xml:space="preserve">szám (kapcsolattartás </w:t>
            </w:r>
            <w:proofErr w:type="gramStart"/>
            <w:r w:rsidRPr="00950F16">
              <w:rPr>
                <w:rFonts w:ascii="Arial" w:hAnsi="Arial" w:cs="Arial"/>
                <w:b/>
                <w:sz w:val="20"/>
                <w:szCs w:val="20"/>
              </w:rPr>
              <w:t>céljából)*</w:t>
            </w:r>
            <w:proofErr w:type="gramEnd"/>
            <w:r w:rsidRPr="00950F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C1563" w:rsidRPr="00950F16">
        <w:rPr>
          <w:rFonts w:ascii="Arial" w:hAnsi="Arial" w:cs="Arial"/>
          <w:sz w:val="20"/>
          <w:szCs w:val="20"/>
        </w:rPr>
        <w:t>jelöljön)*</w:t>
      </w:r>
      <w:proofErr w:type="gramEnd"/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595D13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595D13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595D13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595D13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595D13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595D13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595D13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595D1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595D13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595D13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595D13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595D13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595D13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34B10C34" w:rsidR="008B613E" w:rsidRPr="00FD0BA8" w:rsidRDefault="00595D13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4" w:name="_Hlk161147844"/>
      <w:r w:rsidRPr="00950F16">
        <w:rPr>
          <w:rFonts w:ascii="Arial" w:hAnsi="Arial" w:cs="Arial"/>
          <w:sz w:val="20"/>
          <w:szCs w:val="20"/>
        </w:rPr>
        <w:t xml:space="preserve"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</w:t>
      </w:r>
      <w:proofErr w:type="gramStart"/>
      <w:r w:rsidRPr="00950F16">
        <w:rPr>
          <w:rFonts w:ascii="Arial" w:hAnsi="Arial" w:cs="Arial"/>
          <w:sz w:val="20"/>
          <w:szCs w:val="20"/>
        </w:rPr>
        <w:t>kezelje</w:t>
      </w:r>
      <w:r w:rsidR="00950F16" w:rsidRPr="00950F16">
        <w:rPr>
          <w:rFonts w:ascii="Arial" w:hAnsi="Arial" w:cs="Arial"/>
          <w:sz w:val="20"/>
          <w:szCs w:val="20"/>
        </w:rPr>
        <w:t>:*</w:t>
      </w:r>
      <w:proofErr w:type="gramEnd"/>
      <w:r w:rsidR="00950F16"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4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948D4"/>
    <w:rsid w:val="002A5ED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723D"/>
    <w:rsid w:val="00422A79"/>
    <w:rsid w:val="004232D2"/>
    <w:rsid w:val="00426F80"/>
    <w:rsid w:val="004436AC"/>
    <w:rsid w:val="00455130"/>
    <w:rsid w:val="0048522F"/>
    <w:rsid w:val="004977EE"/>
    <w:rsid w:val="004D4316"/>
    <w:rsid w:val="004D63D4"/>
    <w:rsid w:val="004F5EC5"/>
    <w:rsid w:val="00514113"/>
    <w:rsid w:val="005167E8"/>
    <w:rsid w:val="00527134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168AB"/>
    <w:rsid w:val="00723CB3"/>
    <w:rsid w:val="00730B77"/>
    <w:rsid w:val="00746C1B"/>
    <w:rsid w:val="007630AC"/>
    <w:rsid w:val="00793E36"/>
    <w:rsid w:val="007B2025"/>
    <w:rsid w:val="007D0DF8"/>
    <w:rsid w:val="007F0699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8F6"/>
    <w:rsid w:val="00985217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642A8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2120A"/>
    <w:rsid w:val="00B2491C"/>
    <w:rsid w:val="00B543A6"/>
    <w:rsid w:val="00B71701"/>
    <w:rsid w:val="00B75973"/>
    <w:rsid w:val="00B766A3"/>
    <w:rsid w:val="00B85B50"/>
    <w:rsid w:val="00B85FA8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2186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Szalai Eszter</cp:lastModifiedBy>
  <cp:revision>3</cp:revision>
  <cp:lastPrinted>2025-02-24T14:07:00Z</cp:lastPrinted>
  <dcterms:created xsi:type="dcterms:W3CDTF">2025-02-24T14:04:00Z</dcterms:created>
  <dcterms:modified xsi:type="dcterms:W3CDTF">2025-02-24T14:10:00Z</dcterms:modified>
</cp:coreProperties>
</file>