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00752D15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209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36A8703F" w14:textId="75CB9547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</w:t>
                                  </w:r>
                                  <w:r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.0</w:t>
                                  </w:r>
                                  <w:r w:rsidR="00A14EA6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246DFC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A14EA6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A572C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246DFC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A14EA6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2D8960FD" w14:textId="77777777" w:rsidR="00A572C1" w:rsidRDefault="00A572C1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A572C1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Gyöngyösi Közös Önkormányzati Hivatal</w:t>
                                  </w:r>
                                </w:p>
                                <w:p w14:paraId="683BF2C8" w14:textId="77777777" w:rsidR="00A572C1" w:rsidRDefault="00A572C1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A572C1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3200 Gyöngyös, Fő tér 13.</w:t>
                                  </w:r>
                                </w:p>
                                <w:p w14:paraId="78B30164" w14:textId="5E75CCBA" w:rsidR="003E2623" w:rsidRPr="00F9752C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78F265BC" w:rsidR="00950F16" w:rsidRPr="00F9752C" w:rsidRDefault="00F9752C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Heves </w:t>
                                  </w:r>
                                  <w:r w:rsidR="00242D99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ármegye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743D9160" w14:textId="7D3E92AA" w:rsidR="00950F16" w:rsidRPr="00F9752C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F9752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246DFC" w:rsidRPr="00F9752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A14EA6" w:rsidRPr="00F9752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A572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6E96C75E" w14:textId="731FFD1B" w:rsidR="000D07E4" w:rsidRPr="00F9752C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97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7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36A8703F" w14:textId="75CB9547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</w:t>
                            </w:r>
                            <w:r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A14EA6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246DFC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A14EA6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A572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246DFC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14EA6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2D8960FD" w14:textId="77777777" w:rsidR="00A572C1" w:rsidRDefault="00A572C1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A572C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Gyöngyösi Közös Önkormányzati Hivatal</w:t>
                            </w:r>
                          </w:p>
                          <w:p w14:paraId="683BF2C8" w14:textId="77777777" w:rsidR="00A572C1" w:rsidRDefault="00A572C1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A572C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3200 Gyöngyös, Fő tér 13.</w:t>
                            </w:r>
                          </w:p>
                          <w:p w14:paraId="78B30164" w14:textId="5E75CCBA" w:rsidR="003E2623" w:rsidRPr="00F9752C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78F265BC" w:rsidR="00950F16" w:rsidRPr="00F9752C" w:rsidRDefault="00F9752C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Heves </w:t>
                            </w:r>
                            <w:r w:rsidR="00242D99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ármegye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743D9160" w14:textId="7D3E92AA" w:rsidR="00950F16" w:rsidRPr="00F9752C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F975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246DFC" w:rsidRPr="00F975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A14EA6" w:rsidRPr="00F975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A572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6E96C75E" w14:textId="731FFD1B" w:rsidR="000D07E4" w:rsidRPr="00F9752C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97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2490802B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bookmarkStart w:id="4" w:name="_Hlk189473301"/>
      <w:r w:rsidR="00246DFC" w:rsidRPr="000F1E7C">
        <w:rPr>
          <w:rFonts w:ascii="Arial" w:hAnsi="Arial" w:cs="Arial"/>
          <w:b/>
          <w:bCs/>
          <w:sz w:val="20"/>
          <w:szCs w:val="20"/>
        </w:rPr>
        <w:t xml:space="preserve">2025. </w:t>
      </w:r>
      <w:r w:rsidR="00246DFC" w:rsidRPr="00F9752C">
        <w:rPr>
          <w:rFonts w:ascii="Arial" w:hAnsi="Arial" w:cs="Arial"/>
          <w:b/>
          <w:bCs/>
          <w:sz w:val="20"/>
          <w:szCs w:val="20"/>
        </w:rPr>
        <w:t>0</w:t>
      </w:r>
      <w:r w:rsidR="00F9752C" w:rsidRPr="00F9752C">
        <w:rPr>
          <w:rFonts w:ascii="Arial" w:hAnsi="Arial" w:cs="Arial"/>
          <w:b/>
          <w:bCs/>
          <w:sz w:val="20"/>
          <w:szCs w:val="20"/>
        </w:rPr>
        <w:t>9</w:t>
      </w:r>
      <w:r w:rsidR="00246DFC" w:rsidRPr="00F9752C">
        <w:rPr>
          <w:rFonts w:ascii="Arial" w:hAnsi="Arial" w:cs="Arial"/>
          <w:b/>
          <w:bCs/>
          <w:sz w:val="20"/>
          <w:szCs w:val="20"/>
        </w:rPr>
        <w:t>.</w:t>
      </w:r>
      <w:r w:rsidR="00156617" w:rsidRPr="00F9752C">
        <w:rPr>
          <w:rFonts w:ascii="Arial" w:hAnsi="Arial" w:cs="Arial"/>
          <w:b/>
          <w:bCs/>
          <w:sz w:val="20"/>
          <w:szCs w:val="20"/>
        </w:rPr>
        <w:t xml:space="preserve"> </w:t>
      </w:r>
      <w:r w:rsidR="00C53477">
        <w:rPr>
          <w:rFonts w:ascii="Arial" w:hAnsi="Arial" w:cs="Arial"/>
          <w:b/>
          <w:bCs/>
          <w:sz w:val="20"/>
          <w:szCs w:val="20"/>
        </w:rPr>
        <w:t>0</w:t>
      </w:r>
      <w:r w:rsidR="00A572C1">
        <w:rPr>
          <w:rFonts w:ascii="Arial" w:hAnsi="Arial" w:cs="Arial"/>
          <w:b/>
          <w:bCs/>
          <w:sz w:val="20"/>
          <w:szCs w:val="20"/>
        </w:rPr>
        <w:t>9</w:t>
      </w:r>
      <w:r w:rsidR="00246DFC" w:rsidRPr="00F9752C">
        <w:rPr>
          <w:rFonts w:ascii="Arial" w:hAnsi="Arial" w:cs="Arial"/>
          <w:b/>
          <w:bCs/>
          <w:sz w:val="20"/>
          <w:szCs w:val="20"/>
        </w:rPr>
        <w:t xml:space="preserve">. </w:t>
      </w:r>
      <w:r w:rsidR="00C53477">
        <w:rPr>
          <w:rFonts w:ascii="Arial" w:hAnsi="Arial" w:cs="Arial"/>
          <w:b/>
          <w:bCs/>
          <w:sz w:val="20"/>
          <w:szCs w:val="20"/>
        </w:rPr>
        <w:t>kedd</w:t>
      </w:r>
      <w:bookmarkEnd w:id="4"/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ECE24DE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 xml:space="preserve">szám (kapcsolattartás </w:t>
            </w:r>
            <w:r w:rsidR="00E40C2D" w:rsidRPr="00950F16">
              <w:rPr>
                <w:rFonts w:ascii="Arial" w:hAnsi="Arial" w:cs="Arial"/>
                <w:b/>
                <w:sz w:val="20"/>
                <w:szCs w:val="20"/>
              </w:rPr>
              <w:t>céljából) *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65E807B5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A572C1" w:rsidRPr="00950F16">
        <w:rPr>
          <w:rFonts w:ascii="Arial" w:hAnsi="Arial" w:cs="Arial"/>
          <w:sz w:val="20"/>
          <w:szCs w:val="20"/>
        </w:rPr>
        <w:t>jelöljön) 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E40C2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E40C2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E40C2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E40C2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E40C2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E40C2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E40C2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E40C2D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E40C2D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E40C2D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E40C2D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E40C2D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E40C2D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103D2390" w:rsidR="008B613E" w:rsidRPr="00FD0BA8" w:rsidRDefault="00E40C2D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9D54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3464F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617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42D99"/>
    <w:rsid w:val="00246DFC"/>
    <w:rsid w:val="00253DD6"/>
    <w:rsid w:val="0026420F"/>
    <w:rsid w:val="00273E96"/>
    <w:rsid w:val="002948D4"/>
    <w:rsid w:val="002A5EDE"/>
    <w:rsid w:val="002A6AE6"/>
    <w:rsid w:val="002C3BCE"/>
    <w:rsid w:val="002C7054"/>
    <w:rsid w:val="0032540C"/>
    <w:rsid w:val="00371FDA"/>
    <w:rsid w:val="00372794"/>
    <w:rsid w:val="003839FD"/>
    <w:rsid w:val="003A35C4"/>
    <w:rsid w:val="003A4CE7"/>
    <w:rsid w:val="003A4E0B"/>
    <w:rsid w:val="003C03D3"/>
    <w:rsid w:val="003E2623"/>
    <w:rsid w:val="003E5C75"/>
    <w:rsid w:val="003F363A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6958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15BF"/>
    <w:rsid w:val="00746C1B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94AF9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D54FF"/>
    <w:rsid w:val="009E739D"/>
    <w:rsid w:val="00A03EBE"/>
    <w:rsid w:val="00A14EA6"/>
    <w:rsid w:val="00A16F1B"/>
    <w:rsid w:val="00A25BFD"/>
    <w:rsid w:val="00A262DB"/>
    <w:rsid w:val="00A416E1"/>
    <w:rsid w:val="00A42C0C"/>
    <w:rsid w:val="00A4658A"/>
    <w:rsid w:val="00A572C1"/>
    <w:rsid w:val="00A642A8"/>
    <w:rsid w:val="00A67E69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1F9C"/>
    <w:rsid w:val="00B543A6"/>
    <w:rsid w:val="00B71701"/>
    <w:rsid w:val="00B75973"/>
    <w:rsid w:val="00B766A3"/>
    <w:rsid w:val="00B85B50"/>
    <w:rsid w:val="00B85FA8"/>
    <w:rsid w:val="00B860E1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3477"/>
    <w:rsid w:val="00C544CE"/>
    <w:rsid w:val="00C60E91"/>
    <w:rsid w:val="00C762EE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40C2D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9752C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317</Words>
  <Characters>2188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Jablonszki Adrienn</cp:lastModifiedBy>
  <cp:revision>22</cp:revision>
  <cp:lastPrinted>2025-02-24T14:07:00Z</cp:lastPrinted>
  <dcterms:created xsi:type="dcterms:W3CDTF">2025-02-24T14:04:00Z</dcterms:created>
  <dcterms:modified xsi:type="dcterms:W3CDTF">2025-08-08T08:06:00Z</dcterms:modified>
</cp:coreProperties>
</file>