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00752D15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209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7F348896" w:rsidR="005C423B" w:rsidRPr="00E81034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E8103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</w:t>
                                  </w:r>
                                  <w:r w:rsidR="00E81034" w:rsidRPr="00E8103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246DFC" w:rsidRPr="00E8103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E81034" w:rsidRPr="00E8103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="00246DFC" w:rsidRPr="00E8103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E81034" w:rsidRPr="00E8103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szerda</w:t>
                                  </w:r>
                                  <w:r w:rsidR="003E2623" w:rsidRPr="00E810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E810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E810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E810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E810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 w:rsidRPr="00E810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4E1588A1" w14:textId="672A89C3" w:rsidR="00E81034" w:rsidRPr="00E81034" w:rsidRDefault="00E81034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Tiszaföldvár </w:t>
                                  </w:r>
                                  <w:r w:rsidRPr="00E8103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Városháza</w:t>
                                  </w:r>
                                </w:p>
                                <w:p w14:paraId="2282D8A2" w14:textId="5CF2C4F7" w:rsidR="00E81034" w:rsidRPr="00E81034" w:rsidRDefault="00E81034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E8103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5430 Tiszaföldvár, Bajcsy-Zsilinszky </w:t>
                                  </w:r>
                                  <w:r w:rsidR="00E76146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út</w:t>
                                  </w:r>
                                  <w:r w:rsidRPr="00E8103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2.</w:t>
                                  </w:r>
                                </w:p>
                                <w:p w14:paraId="78B30164" w14:textId="6424E2B0" w:rsidR="003E2623" w:rsidRPr="00E81034" w:rsidRDefault="00E81034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81034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Közép- és Dél</w:t>
                                  </w:r>
                                  <w:r w:rsidR="007E63AF" w:rsidRPr="00E81034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kelet-</w:t>
                                  </w:r>
                                  <w:r w:rsidR="00696CF2" w:rsidRPr="00E81034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E81034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74F5710D" w:rsidR="00950F16" w:rsidRPr="00E81034" w:rsidRDefault="00E81034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81034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Jász-Nagykun-Szolnok </w:t>
                                  </w:r>
                                  <w:r w:rsidR="007E63AF" w:rsidRPr="00E81034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Vármegye</w:t>
                                  </w:r>
                                  <w:r w:rsidR="003E2623" w:rsidRPr="00E81034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3CD4960B" w:rsidR="00950F16" w:rsidRPr="00E81034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E810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bookmarkEnd w:id="0"/>
                                  <w:r w:rsidR="00246DFC" w:rsidRPr="00E810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E81034" w:rsidRPr="00E8103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  <w:p w14:paraId="6E96C75E" w14:textId="731FFD1B" w:rsidR="000D07E4" w:rsidRPr="00E81034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81034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7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7F348896" w:rsidR="005C423B" w:rsidRPr="00E81034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E810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</w:t>
                            </w:r>
                            <w:r w:rsidR="00E81034" w:rsidRPr="00E810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246DFC" w:rsidRPr="00E810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E81034" w:rsidRPr="00E810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18</w:t>
                            </w:r>
                            <w:r w:rsidR="00246DFC" w:rsidRPr="00E810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81034" w:rsidRPr="00E8103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szerda</w:t>
                            </w:r>
                            <w:r w:rsidR="003E2623" w:rsidRPr="00E810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E810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E810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E810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E810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 w:rsidRPr="00E810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4E1588A1" w14:textId="672A89C3" w:rsidR="00E81034" w:rsidRPr="00E81034" w:rsidRDefault="00E81034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Tiszaföldvár </w:t>
                            </w:r>
                            <w:r w:rsidRPr="00E8103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Városháza</w:t>
                            </w:r>
                          </w:p>
                          <w:p w14:paraId="2282D8A2" w14:textId="5CF2C4F7" w:rsidR="00E81034" w:rsidRPr="00E81034" w:rsidRDefault="00E81034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E8103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5430 Tiszaföldvár, Bajcsy-Zsilinszky </w:t>
                            </w:r>
                            <w:r w:rsidR="00E76146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út</w:t>
                            </w:r>
                            <w:r w:rsidRPr="00E8103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2.</w:t>
                            </w:r>
                          </w:p>
                          <w:p w14:paraId="78B30164" w14:textId="6424E2B0" w:rsidR="003E2623" w:rsidRPr="00E81034" w:rsidRDefault="00E81034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E81034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Közép- és Dél</w:t>
                            </w:r>
                            <w:r w:rsidR="007E63AF" w:rsidRPr="00E81034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kelet-</w:t>
                            </w:r>
                            <w:r w:rsidR="00696CF2" w:rsidRPr="00E8103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E8103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74F5710D" w:rsidR="00950F16" w:rsidRPr="00E81034" w:rsidRDefault="00E81034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E8103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Jász-Nagykun-Szolnok </w:t>
                            </w:r>
                            <w:r w:rsidR="007E63AF" w:rsidRPr="00E8103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Vármegye</w:t>
                            </w:r>
                            <w:r w:rsidR="003E2623" w:rsidRPr="00E81034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3CD4960B" w:rsidR="00950F16" w:rsidRPr="00E81034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E810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bookmarkEnd w:id="2"/>
                            <w:r w:rsidR="00246DFC" w:rsidRPr="00E810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E81034" w:rsidRPr="00E8103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14:paraId="6E96C75E" w14:textId="731FFD1B" w:rsidR="000D07E4" w:rsidRPr="00E81034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E810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6457EE8C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bookmarkStart w:id="4" w:name="_Hlk189473301"/>
      <w:r w:rsidR="00246DFC" w:rsidRPr="000F1E7C">
        <w:rPr>
          <w:rFonts w:ascii="Arial" w:hAnsi="Arial" w:cs="Arial"/>
          <w:b/>
          <w:bCs/>
          <w:sz w:val="20"/>
          <w:szCs w:val="20"/>
        </w:rPr>
        <w:t xml:space="preserve">2025. </w:t>
      </w:r>
      <w:r w:rsidR="00246DFC" w:rsidRPr="00E81034">
        <w:rPr>
          <w:rFonts w:ascii="Arial" w:hAnsi="Arial" w:cs="Arial"/>
          <w:b/>
          <w:bCs/>
          <w:sz w:val="20"/>
          <w:szCs w:val="20"/>
        </w:rPr>
        <w:t>0</w:t>
      </w:r>
      <w:r w:rsidR="00E81034" w:rsidRPr="00E81034">
        <w:rPr>
          <w:rFonts w:ascii="Arial" w:hAnsi="Arial" w:cs="Arial"/>
          <w:b/>
          <w:bCs/>
          <w:sz w:val="20"/>
          <w:szCs w:val="20"/>
        </w:rPr>
        <w:t>6</w:t>
      </w:r>
      <w:r w:rsidR="00246DFC" w:rsidRPr="00E81034">
        <w:rPr>
          <w:rFonts w:ascii="Arial" w:hAnsi="Arial" w:cs="Arial"/>
          <w:b/>
          <w:bCs/>
          <w:sz w:val="20"/>
          <w:szCs w:val="20"/>
        </w:rPr>
        <w:t>.</w:t>
      </w:r>
      <w:r w:rsidR="00156617" w:rsidRPr="00E81034">
        <w:rPr>
          <w:rFonts w:ascii="Arial" w:hAnsi="Arial" w:cs="Arial"/>
          <w:b/>
          <w:bCs/>
          <w:sz w:val="20"/>
          <w:szCs w:val="20"/>
        </w:rPr>
        <w:t xml:space="preserve"> </w:t>
      </w:r>
      <w:r w:rsidR="00A03EBE" w:rsidRPr="00E81034">
        <w:rPr>
          <w:rFonts w:ascii="Arial" w:hAnsi="Arial" w:cs="Arial"/>
          <w:b/>
          <w:bCs/>
          <w:sz w:val="20"/>
          <w:szCs w:val="20"/>
        </w:rPr>
        <w:t>1</w:t>
      </w:r>
      <w:r w:rsidR="00E81034" w:rsidRPr="00E81034">
        <w:rPr>
          <w:rFonts w:ascii="Arial" w:hAnsi="Arial" w:cs="Arial"/>
          <w:b/>
          <w:bCs/>
          <w:sz w:val="20"/>
          <w:szCs w:val="20"/>
        </w:rPr>
        <w:t>0</w:t>
      </w:r>
      <w:r w:rsidR="00246DFC" w:rsidRPr="00E81034">
        <w:rPr>
          <w:rFonts w:ascii="Arial" w:hAnsi="Arial" w:cs="Arial"/>
          <w:b/>
          <w:bCs/>
          <w:sz w:val="20"/>
          <w:szCs w:val="20"/>
        </w:rPr>
        <w:t>. kedd</w:t>
      </w:r>
      <w:bookmarkEnd w:id="4"/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E7614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E7614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E7614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E7614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E7614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E7614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E76146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E76146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E76146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E76146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E76146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E76146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E76146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103D2390" w:rsidR="008B613E" w:rsidRPr="00FD0BA8" w:rsidRDefault="00E76146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9D54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5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5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3464F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617"/>
    <w:rsid w:val="001569DB"/>
    <w:rsid w:val="00167322"/>
    <w:rsid w:val="001D0D93"/>
    <w:rsid w:val="001D2882"/>
    <w:rsid w:val="001D3C84"/>
    <w:rsid w:val="001F030A"/>
    <w:rsid w:val="001F2247"/>
    <w:rsid w:val="001F6CFC"/>
    <w:rsid w:val="00240951"/>
    <w:rsid w:val="00246DFC"/>
    <w:rsid w:val="00253DD6"/>
    <w:rsid w:val="0026420F"/>
    <w:rsid w:val="00273E96"/>
    <w:rsid w:val="002948D4"/>
    <w:rsid w:val="002A5EDE"/>
    <w:rsid w:val="002A6AE6"/>
    <w:rsid w:val="002C3BCE"/>
    <w:rsid w:val="002C7054"/>
    <w:rsid w:val="0032540C"/>
    <w:rsid w:val="00371FDA"/>
    <w:rsid w:val="00372794"/>
    <w:rsid w:val="003839FD"/>
    <w:rsid w:val="003A35C4"/>
    <w:rsid w:val="003A4CE7"/>
    <w:rsid w:val="003A4E0B"/>
    <w:rsid w:val="003C03D3"/>
    <w:rsid w:val="003E2623"/>
    <w:rsid w:val="003E5C75"/>
    <w:rsid w:val="003F363A"/>
    <w:rsid w:val="003F6B1B"/>
    <w:rsid w:val="0040723D"/>
    <w:rsid w:val="0042245C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5B8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15BF"/>
    <w:rsid w:val="00746C1B"/>
    <w:rsid w:val="007630AC"/>
    <w:rsid w:val="00793E36"/>
    <w:rsid w:val="007B2025"/>
    <w:rsid w:val="007D0DF8"/>
    <w:rsid w:val="007E63AF"/>
    <w:rsid w:val="007F0699"/>
    <w:rsid w:val="007F1451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09D"/>
    <w:rsid w:val="009658F6"/>
    <w:rsid w:val="00985217"/>
    <w:rsid w:val="009A4C4E"/>
    <w:rsid w:val="009B0DCF"/>
    <w:rsid w:val="009C6735"/>
    <w:rsid w:val="009D4098"/>
    <w:rsid w:val="009D54FF"/>
    <w:rsid w:val="009E739D"/>
    <w:rsid w:val="00A03EBE"/>
    <w:rsid w:val="00A16F1B"/>
    <w:rsid w:val="00A25BFD"/>
    <w:rsid w:val="00A262DB"/>
    <w:rsid w:val="00A416E1"/>
    <w:rsid w:val="00A42C0C"/>
    <w:rsid w:val="00A4658A"/>
    <w:rsid w:val="00A642A8"/>
    <w:rsid w:val="00A67E69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3633"/>
    <w:rsid w:val="00B2491C"/>
    <w:rsid w:val="00B543A6"/>
    <w:rsid w:val="00B71701"/>
    <w:rsid w:val="00B75973"/>
    <w:rsid w:val="00B766A3"/>
    <w:rsid w:val="00B85B50"/>
    <w:rsid w:val="00B85FA8"/>
    <w:rsid w:val="00B860E1"/>
    <w:rsid w:val="00B936AE"/>
    <w:rsid w:val="00B94FE9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36E5B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76146"/>
    <w:rsid w:val="00E81034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316</Words>
  <Characters>2187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18</cp:revision>
  <cp:lastPrinted>2025-02-24T14:07:00Z</cp:lastPrinted>
  <dcterms:created xsi:type="dcterms:W3CDTF">2025-02-24T14:04:00Z</dcterms:created>
  <dcterms:modified xsi:type="dcterms:W3CDTF">2025-05-27T09:27:00Z</dcterms:modified>
</cp:coreProperties>
</file>