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00752D15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2098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20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7B1C45AB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B23633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BB099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246DF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BB099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E33007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246DF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 csütörtök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6642297A" w14:textId="27401773" w:rsidR="007E63AF" w:rsidRPr="00BB0992" w:rsidRDefault="00BB0992" w:rsidP="00BB0992">
                                  <w:pPr>
                                    <w:spacing w:after="0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  <w:t>Gosztony Aladár Közösségi Színtér és Könyvtár</w:t>
                                  </w:r>
                                </w:p>
                                <w:p w14:paraId="3AED191E" w14:textId="727456D3" w:rsidR="007E63AF" w:rsidRPr="00B23633" w:rsidRDefault="00BB099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BB099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5111 </w:t>
                                  </w:r>
                                  <w:r w:rsidRPr="00BB0992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lang w:eastAsia="hu-HU"/>
                                    </w:rPr>
                                    <w:t>Jászfelsőszentgyörgy</w:t>
                                  </w:r>
                                  <w:r w:rsidRPr="00BB0992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, Fő út 63.</w:t>
                                  </w:r>
                                  <w:r w:rsidR="00A03EBE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 xml:space="preserve"> </w:t>
                                  </w:r>
                                </w:p>
                                <w:p w14:paraId="78B30164" w14:textId="3860138A" w:rsidR="003E2623" w:rsidRPr="00B23633" w:rsidRDefault="00BB099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Közép- és Délkelet-magyarországi Térség</w:t>
                                  </w:r>
                                  <w:r w:rsidR="003E2623" w:rsidRPr="00B2363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825BD89" w14:textId="41937F37" w:rsidR="00950F16" w:rsidRPr="00723CB3" w:rsidRDefault="00BB099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B099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Jász-Nagykun-Szolnok vármegye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0DC8C1C0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TPSM-</w:t>
                                  </w:r>
                                  <w:bookmarkEnd w:id="0"/>
                                  <w:r w:rsidR="00246DF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  <w:r w:rsidR="00BB099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7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7B1C45AB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B2363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BB099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246DF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BB099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E3300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246DF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 csütörtök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6642297A" w14:textId="27401773" w:rsidR="007E63AF" w:rsidRPr="00BB0992" w:rsidRDefault="00BB0992" w:rsidP="00BB0992">
                            <w:pPr>
                              <w:spacing w:after="0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Gosztony Aladár Közösségi Színtér és Könyvtár</w:t>
                            </w:r>
                          </w:p>
                          <w:p w14:paraId="3AED191E" w14:textId="727456D3" w:rsidR="007E63AF" w:rsidRPr="00B23633" w:rsidRDefault="00BB099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BB099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 xml:space="preserve">5111 </w:t>
                            </w:r>
                            <w:r w:rsidRPr="00BB0992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0"/>
                                <w:szCs w:val="20"/>
                                <w:lang w:eastAsia="hu-HU"/>
                              </w:rPr>
                              <w:t>Jászfelsőszentgyörgy</w:t>
                            </w:r>
                            <w:r w:rsidRPr="00BB0992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, Fő út 63.</w:t>
                            </w:r>
                            <w:r w:rsidR="00A03EBE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 xml:space="preserve"> </w:t>
                            </w:r>
                          </w:p>
                          <w:p w14:paraId="78B30164" w14:textId="3860138A" w:rsidR="003E2623" w:rsidRPr="00B23633" w:rsidRDefault="00BB099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Közép- és Délkelet-magyarországi Térség</w:t>
                            </w:r>
                            <w:r w:rsidR="003E2623" w:rsidRPr="00B2363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25BD89" w14:textId="41937F37" w:rsidR="00950F16" w:rsidRPr="00723CB3" w:rsidRDefault="00BB099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BB099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Jász-Nagykun-Szolnok vármegye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0DC8C1C0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TPSM-</w:t>
                            </w:r>
                            <w:bookmarkEnd w:id="2"/>
                            <w:r w:rsidR="00246DF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01</w:t>
                            </w:r>
                            <w:r w:rsidR="00BB099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444AB335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bookmarkStart w:id="4" w:name="_Hlk189473301"/>
      <w:r w:rsidR="00246DFC" w:rsidRPr="000F1E7C">
        <w:rPr>
          <w:rFonts w:ascii="Arial" w:hAnsi="Arial" w:cs="Arial"/>
          <w:b/>
          <w:bCs/>
          <w:sz w:val="20"/>
          <w:szCs w:val="20"/>
        </w:rPr>
        <w:t xml:space="preserve">2025. </w:t>
      </w:r>
      <w:r w:rsidR="00246DFC" w:rsidRPr="00567FB0">
        <w:rPr>
          <w:rFonts w:ascii="Arial" w:hAnsi="Arial" w:cs="Arial"/>
          <w:b/>
          <w:bCs/>
          <w:sz w:val="20"/>
          <w:szCs w:val="20"/>
        </w:rPr>
        <w:t>0</w:t>
      </w:r>
      <w:r w:rsidR="00A03EBE">
        <w:rPr>
          <w:rFonts w:ascii="Arial" w:hAnsi="Arial" w:cs="Arial"/>
          <w:b/>
          <w:bCs/>
          <w:sz w:val="20"/>
          <w:szCs w:val="20"/>
        </w:rPr>
        <w:t>5</w:t>
      </w:r>
      <w:r w:rsidR="00246DFC" w:rsidRPr="00567FB0">
        <w:rPr>
          <w:rFonts w:ascii="Arial" w:hAnsi="Arial" w:cs="Arial"/>
          <w:b/>
          <w:bCs/>
          <w:sz w:val="20"/>
          <w:szCs w:val="20"/>
        </w:rPr>
        <w:t>.</w:t>
      </w:r>
      <w:r w:rsidR="00BB0992">
        <w:rPr>
          <w:rFonts w:ascii="Arial" w:hAnsi="Arial" w:cs="Arial"/>
          <w:b/>
          <w:bCs/>
          <w:sz w:val="20"/>
          <w:szCs w:val="20"/>
        </w:rPr>
        <w:t xml:space="preserve"> 27</w:t>
      </w:r>
      <w:r w:rsidR="00246DFC" w:rsidRPr="00567FB0">
        <w:rPr>
          <w:rFonts w:ascii="Arial" w:hAnsi="Arial" w:cs="Arial"/>
          <w:b/>
          <w:bCs/>
          <w:sz w:val="20"/>
          <w:szCs w:val="20"/>
        </w:rPr>
        <w:t>. kedd</w:t>
      </w:r>
      <w:bookmarkEnd w:id="4"/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E33007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E33007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E33007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E33007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E33007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E33007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E33007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E33007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E33007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E33007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E33007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E33007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E33007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103D2390" w:rsidR="008B613E" w:rsidRPr="00FD0BA8" w:rsidRDefault="00E33007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63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  <w:r w:rsidR="009D54F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5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5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3464F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285B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46DFC"/>
    <w:rsid w:val="00253DD6"/>
    <w:rsid w:val="0026420F"/>
    <w:rsid w:val="00273E96"/>
    <w:rsid w:val="002948D4"/>
    <w:rsid w:val="002A5EDE"/>
    <w:rsid w:val="002A6AE6"/>
    <w:rsid w:val="002C3BC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363A"/>
    <w:rsid w:val="003F6B1B"/>
    <w:rsid w:val="0040723D"/>
    <w:rsid w:val="0042245C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5B8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415BF"/>
    <w:rsid w:val="00746C1B"/>
    <w:rsid w:val="007630AC"/>
    <w:rsid w:val="00793E36"/>
    <w:rsid w:val="007B2025"/>
    <w:rsid w:val="007D0DF8"/>
    <w:rsid w:val="007E63AF"/>
    <w:rsid w:val="007F0699"/>
    <w:rsid w:val="007F1451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09D"/>
    <w:rsid w:val="009658F6"/>
    <w:rsid w:val="00985217"/>
    <w:rsid w:val="009A4C4E"/>
    <w:rsid w:val="009B0DCF"/>
    <w:rsid w:val="009C6735"/>
    <w:rsid w:val="009D4098"/>
    <w:rsid w:val="009D54FF"/>
    <w:rsid w:val="009E739D"/>
    <w:rsid w:val="00A03EBE"/>
    <w:rsid w:val="00A16F1B"/>
    <w:rsid w:val="00A25BFD"/>
    <w:rsid w:val="00A262DB"/>
    <w:rsid w:val="00A416E1"/>
    <w:rsid w:val="00A42C0C"/>
    <w:rsid w:val="00A4658A"/>
    <w:rsid w:val="00A642A8"/>
    <w:rsid w:val="00A67E69"/>
    <w:rsid w:val="00A74F73"/>
    <w:rsid w:val="00A82ED1"/>
    <w:rsid w:val="00AA594F"/>
    <w:rsid w:val="00AA69CE"/>
    <w:rsid w:val="00AA7DA3"/>
    <w:rsid w:val="00AC2211"/>
    <w:rsid w:val="00AE0BE1"/>
    <w:rsid w:val="00AE185E"/>
    <w:rsid w:val="00AE4722"/>
    <w:rsid w:val="00AF766A"/>
    <w:rsid w:val="00B048D0"/>
    <w:rsid w:val="00B057AF"/>
    <w:rsid w:val="00B17FD6"/>
    <w:rsid w:val="00B2120A"/>
    <w:rsid w:val="00B23633"/>
    <w:rsid w:val="00B2491C"/>
    <w:rsid w:val="00B543A6"/>
    <w:rsid w:val="00B71701"/>
    <w:rsid w:val="00B75973"/>
    <w:rsid w:val="00B766A3"/>
    <w:rsid w:val="00B85B50"/>
    <w:rsid w:val="00B85FA8"/>
    <w:rsid w:val="00B860E1"/>
    <w:rsid w:val="00B936AE"/>
    <w:rsid w:val="00BB0992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33007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316</Words>
  <Characters>2187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Rutkai Balázs</cp:lastModifiedBy>
  <cp:revision>17</cp:revision>
  <cp:lastPrinted>2025-02-24T14:07:00Z</cp:lastPrinted>
  <dcterms:created xsi:type="dcterms:W3CDTF">2025-02-24T14:04:00Z</dcterms:created>
  <dcterms:modified xsi:type="dcterms:W3CDTF">2025-05-20T12:06:00Z</dcterms:modified>
</cp:coreProperties>
</file>