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3D8B215C" w:rsidR="005C423B" w:rsidRPr="00723CB3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2025.0</w:t>
                                  </w:r>
                                  <w:r w:rsidR="00246DF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5.08. csütörtök</w:t>
                                  </w:r>
                                  <w:r w:rsidR="003E2623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6642297A" w14:textId="5ED7CDE8" w:rsidR="007E63AF" w:rsidRPr="00246DFC" w:rsidRDefault="00246DFC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6DFC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Fehérgyarmati Járási Hivatal</w:t>
                                  </w:r>
                                </w:p>
                                <w:p w14:paraId="3AED191E" w14:textId="7BE173E0" w:rsidR="007E63AF" w:rsidRPr="00B23633" w:rsidRDefault="00246DFC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D3034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4900 Fehérgyarmat, Tömöttvár utca 14-16.</w:t>
                                  </w:r>
                                </w:p>
                                <w:p w14:paraId="78B30164" w14:textId="6D6F159F" w:rsidR="003E2623" w:rsidRPr="00B23633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23633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Északkelet-</w:t>
                                  </w:r>
                                  <w:r w:rsidR="00696CF2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3F89A14D" w:rsidR="00950F16" w:rsidRPr="00723CB3" w:rsidRDefault="00B23633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Szabolcs-Szatmár-Bereg</w:t>
                                  </w:r>
                                  <w:r w:rsidR="007E63AF" w:rsidRPr="00B2363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Vármegye</w:t>
                                  </w:r>
                                  <w:r w:rsidR="003E2623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43BCA25A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bookmarkEnd w:id="0"/>
                                  <w:r w:rsidR="00246D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014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3D8B215C" w:rsidR="005C423B" w:rsidRPr="00723CB3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2025.0</w:t>
                            </w:r>
                            <w:r w:rsidR="00246DF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5.08. csütörtök</w:t>
                            </w:r>
                            <w:r w:rsidR="003E2623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6642297A" w14:textId="5ED7CDE8" w:rsidR="007E63AF" w:rsidRPr="00246DFC" w:rsidRDefault="00246DFC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6DF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Fehérgyarmati Járási Hivatal</w:t>
                            </w:r>
                          </w:p>
                          <w:p w14:paraId="3AED191E" w14:textId="7BE173E0" w:rsidR="007E63AF" w:rsidRPr="00B23633" w:rsidRDefault="00246DFC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D3034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4900 Fehérgyarmat, Tömöttvár utca 14-16.</w:t>
                            </w:r>
                          </w:p>
                          <w:p w14:paraId="78B30164" w14:textId="6D6F159F" w:rsidR="003E2623" w:rsidRPr="00B23633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B23633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Északkelet-</w:t>
                            </w:r>
                            <w:r w:rsidR="00696CF2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3F89A14D" w:rsidR="00950F16" w:rsidRPr="00723CB3" w:rsidRDefault="00B23633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Szabolcs-Szatmár-Bereg</w:t>
                            </w:r>
                            <w:r w:rsidR="007E63AF" w:rsidRPr="00B2363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Vármegye</w:t>
                            </w:r>
                            <w:r w:rsidR="003E2623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43BCA25A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bookmarkEnd w:id="2"/>
                            <w:r w:rsidR="00246D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014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422DC521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bookmarkStart w:id="4" w:name="_Hlk189473301"/>
      <w:r w:rsidR="00246DFC" w:rsidRPr="000F1E7C">
        <w:rPr>
          <w:rFonts w:ascii="Arial" w:hAnsi="Arial" w:cs="Arial"/>
          <w:b/>
          <w:bCs/>
          <w:sz w:val="20"/>
          <w:szCs w:val="20"/>
        </w:rPr>
        <w:t xml:space="preserve">2025. </w:t>
      </w:r>
      <w:r w:rsidR="00246DFC" w:rsidRPr="00567FB0">
        <w:rPr>
          <w:rFonts w:ascii="Arial" w:hAnsi="Arial" w:cs="Arial"/>
          <w:b/>
          <w:bCs/>
          <w:sz w:val="20"/>
          <w:szCs w:val="20"/>
        </w:rPr>
        <w:t>04.</w:t>
      </w:r>
      <w:r w:rsidR="00246DFC">
        <w:rPr>
          <w:rFonts w:ascii="Arial" w:hAnsi="Arial" w:cs="Arial"/>
          <w:b/>
          <w:bCs/>
          <w:sz w:val="20"/>
          <w:szCs w:val="20"/>
        </w:rPr>
        <w:t>29</w:t>
      </w:r>
      <w:r w:rsidR="00246DFC" w:rsidRPr="00567FB0">
        <w:rPr>
          <w:rFonts w:ascii="Arial" w:hAnsi="Arial" w:cs="Arial"/>
          <w:b/>
          <w:bCs/>
          <w:sz w:val="20"/>
          <w:szCs w:val="20"/>
        </w:rPr>
        <w:t>. kedd</w:t>
      </w:r>
      <w:bookmarkEnd w:id="4"/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9D54FF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9D54FF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9D54FF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9D54FF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9D54FF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9D54FF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9D54FF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9D54FF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9D54FF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9D54FF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9D54FF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9D54FF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9D54FF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029C2213" w:rsidR="008B613E" w:rsidRPr="00FD0BA8" w:rsidRDefault="009D54FF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5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5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3464F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46DFC"/>
    <w:rsid w:val="00253DD6"/>
    <w:rsid w:val="0026420F"/>
    <w:rsid w:val="002948D4"/>
    <w:rsid w:val="002A5EDE"/>
    <w:rsid w:val="002A6AE6"/>
    <w:rsid w:val="002C3BC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723D"/>
    <w:rsid w:val="0042245C"/>
    <w:rsid w:val="00422A79"/>
    <w:rsid w:val="004232D2"/>
    <w:rsid w:val="00426F80"/>
    <w:rsid w:val="004436AC"/>
    <w:rsid w:val="00455130"/>
    <w:rsid w:val="0048522F"/>
    <w:rsid w:val="004977EE"/>
    <w:rsid w:val="004D4316"/>
    <w:rsid w:val="004D63D4"/>
    <w:rsid w:val="004F5EC5"/>
    <w:rsid w:val="00514113"/>
    <w:rsid w:val="005167E8"/>
    <w:rsid w:val="00527134"/>
    <w:rsid w:val="005425B8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074C9"/>
    <w:rsid w:val="007168AB"/>
    <w:rsid w:val="00723CB3"/>
    <w:rsid w:val="00730B77"/>
    <w:rsid w:val="00746C1B"/>
    <w:rsid w:val="007630AC"/>
    <w:rsid w:val="00793E36"/>
    <w:rsid w:val="007B2025"/>
    <w:rsid w:val="007D0DF8"/>
    <w:rsid w:val="007E63AF"/>
    <w:rsid w:val="007F0699"/>
    <w:rsid w:val="007F1451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09D"/>
    <w:rsid w:val="009658F6"/>
    <w:rsid w:val="00985217"/>
    <w:rsid w:val="009A4C4E"/>
    <w:rsid w:val="009B0DCF"/>
    <w:rsid w:val="009C6735"/>
    <w:rsid w:val="009D4098"/>
    <w:rsid w:val="009D54FF"/>
    <w:rsid w:val="009E739D"/>
    <w:rsid w:val="00A16F1B"/>
    <w:rsid w:val="00A25BFD"/>
    <w:rsid w:val="00A262DB"/>
    <w:rsid w:val="00A416E1"/>
    <w:rsid w:val="00A42C0C"/>
    <w:rsid w:val="00A4658A"/>
    <w:rsid w:val="00A642A8"/>
    <w:rsid w:val="00A67E69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3633"/>
    <w:rsid w:val="00B2491C"/>
    <w:rsid w:val="00B543A6"/>
    <w:rsid w:val="00B71701"/>
    <w:rsid w:val="00B75973"/>
    <w:rsid w:val="00B766A3"/>
    <w:rsid w:val="00B85B50"/>
    <w:rsid w:val="00B85FA8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316</Words>
  <Characters>2186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Rutkai Balázs</cp:lastModifiedBy>
  <cp:revision>12</cp:revision>
  <cp:lastPrinted>2025-02-24T14:07:00Z</cp:lastPrinted>
  <dcterms:created xsi:type="dcterms:W3CDTF">2025-02-24T14:04:00Z</dcterms:created>
  <dcterms:modified xsi:type="dcterms:W3CDTF">2025-04-17T10:48:00Z</dcterms:modified>
</cp:coreProperties>
</file>