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12C50F1E" w:rsidR="005C423B" w:rsidRPr="004031A2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4031A2"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4031A2"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031A2"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kedd</w:t>
                                  </w:r>
                                  <w:r w:rsidR="003E2623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3FE7AE3" w14:textId="77777777" w:rsidR="004031A2" w:rsidRPr="004031A2" w:rsidRDefault="004031A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Borsod-Abaúj-Zemplén Vármegye Önkormányzata</w:t>
                                  </w:r>
                                </w:p>
                                <w:p w14:paraId="0321F501" w14:textId="4AEC7681" w:rsidR="004031A2" w:rsidRPr="004031A2" w:rsidRDefault="004031A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3525 Miskolc, Városház tér 1.</w:t>
                                  </w:r>
                                </w:p>
                                <w:p w14:paraId="78B30164" w14:textId="24BD097E" w:rsidR="003E2623" w:rsidRPr="004031A2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97C0D2D" w:rsidR="00950F16" w:rsidRPr="004031A2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6B40FB20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50F1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bookmarkEnd w:id="0"/>
                                  <w:r w:rsidR="004031A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12C50F1E" w:rsidR="005C423B" w:rsidRPr="004031A2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4031A2"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4031A2"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4031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1A2"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kedd</w:t>
                            </w:r>
                            <w:r w:rsidR="003E2623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13FE7AE3" w14:textId="77777777" w:rsidR="004031A2" w:rsidRPr="004031A2" w:rsidRDefault="004031A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Borsod-Abaúj-Zemplén Vármegye Önkormányzata</w:t>
                            </w:r>
                          </w:p>
                          <w:p w14:paraId="0321F501" w14:textId="4AEC7681" w:rsidR="004031A2" w:rsidRPr="004031A2" w:rsidRDefault="004031A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3525 Miskolc, Városház tér 1.</w:t>
                            </w:r>
                          </w:p>
                          <w:p w14:paraId="78B30164" w14:textId="24BD097E" w:rsidR="003E2623" w:rsidRPr="004031A2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97C0D2D" w:rsidR="00950F16" w:rsidRPr="004031A2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6B40FB20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950F1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bookmarkEnd w:id="2"/>
                            <w:r w:rsidR="004031A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4031A2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</w:t>
      </w:r>
      <w:r w:rsidRPr="004031A2">
        <w:rPr>
          <w:rFonts w:ascii="Arial" w:hAnsi="Arial" w:cs="Arial"/>
          <w:sz w:val="20"/>
          <w:szCs w:val="20"/>
        </w:rPr>
        <w:t xml:space="preserve">de </w:t>
      </w:r>
      <w:r w:rsidR="00E536A1" w:rsidRPr="004031A2">
        <w:rPr>
          <w:rFonts w:ascii="Arial" w:hAnsi="Arial" w:cs="Arial"/>
          <w:sz w:val="20"/>
          <w:szCs w:val="20"/>
        </w:rPr>
        <w:t xml:space="preserve">előzetes </w:t>
      </w:r>
      <w:r w:rsidRPr="004031A2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4031A2">
        <w:rPr>
          <w:rFonts w:ascii="Arial" w:hAnsi="Arial" w:cs="Arial"/>
          <w:sz w:val="20"/>
          <w:szCs w:val="20"/>
        </w:rPr>
        <w:t>Jelentkezési</w:t>
      </w:r>
      <w:r w:rsidRPr="004031A2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4031A2">
        <w:rPr>
          <w:rFonts w:ascii="Arial" w:hAnsi="Arial" w:cs="Arial"/>
          <w:sz w:val="20"/>
          <w:szCs w:val="20"/>
        </w:rPr>
        <w:t xml:space="preserve"> hogy </w:t>
      </w:r>
      <w:r w:rsidR="00E536A1" w:rsidRPr="004031A2">
        <w:rPr>
          <w:rFonts w:ascii="Arial" w:hAnsi="Arial" w:cs="Arial"/>
          <w:sz w:val="20"/>
          <w:szCs w:val="20"/>
        </w:rPr>
        <w:t xml:space="preserve">jelen </w:t>
      </w:r>
      <w:r w:rsidRPr="004031A2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4031A2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4031A2">
        <w:rPr>
          <w:rFonts w:ascii="Arial" w:hAnsi="Arial" w:cs="Arial"/>
          <w:sz w:val="20"/>
          <w:szCs w:val="20"/>
        </w:rPr>
        <w:t xml:space="preserve"> címre.</w:t>
      </w:r>
    </w:p>
    <w:p w14:paraId="5235F21D" w14:textId="024FD0A5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031A2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>202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5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0</w:t>
      </w:r>
      <w:r w:rsidR="004031A2" w:rsidRPr="004031A2">
        <w:rPr>
          <w:rFonts w:ascii="Arial" w:hAnsi="Arial" w:cs="Arial"/>
          <w:b/>
          <w:bCs/>
          <w:sz w:val="20"/>
          <w:szCs w:val="20"/>
        </w:rPr>
        <w:t>4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4031A2" w:rsidRPr="004031A2">
        <w:rPr>
          <w:rFonts w:ascii="Arial" w:hAnsi="Arial" w:cs="Arial"/>
          <w:b/>
          <w:bCs/>
          <w:sz w:val="20"/>
          <w:szCs w:val="20"/>
        </w:rPr>
        <w:t>08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021D9B" w:rsidRPr="004031A2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4031A2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4031A2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4031A2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4031A2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4031A2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4031A2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4031A2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4031A2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4031A2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4031A2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4031A2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4031A2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4031A2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4031A2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31A2"/>
    <w:rsid w:val="0040723D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285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6</cp:revision>
  <cp:lastPrinted>2025-02-24T14:07:00Z</cp:lastPrinted>
  <dcterms:created xsi:type="dcterms:W3CDTF">2025-02-24T14:04:00Z</dcterms:created>
  <dcterms:modified xsi:type="dcterms:W3CDTF">2025-03-27T13:33:00Z</dcterms:modified>
</cp:coreProperties>
</file>