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674DFF4B">
                <wp:simplePos x="0" y="0"/>
                <wp:positionH relativeFrom="margin">
                  <wp:posOffset>3307080</wp:posOffset>
                </wp:positionH>
                <wp:positionV relativeFrom="paragraph">
                  <wp:posOffset>76200</wp:posOffset>
                </wp:positionV>
                <wp:extent cx="2124075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7FD117A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130DBC" w:rsidRPr="00130DBC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PÉNZÜGYI ALAPISMERETEK PÁLYÁZATOK TERVEZÉSÉHEZ ÉS MEGVALÓSÍTÁSÁHOZ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4pt;margin-top:6pt;width:167.25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" filled="f" stroked="f">
                <v:textbox style="mso-fit-shape-to-text:t">
                  <w:txbxContent>
                    <w:p w14:paraId="28D5D885" w14:textId="7FD117A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130DBC" w:rsidRPr="00130DBC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PÉNZÜGYI ALAPISMERETEK PÁLYÁZATOK TERVEZÉSÉHEZ ÉS MEGVALÓSÍTÁSÁHOZ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36A8703F" w14:textId="50BCA8D4" w:rsidR="005C423B" w:rsidRPr="004031A2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4031A2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D72A8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D72A8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="00130DBC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D72A8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="003E2623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40B36" w:rsidRPr="0034317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8:</w:t>
                                  </w:r>
                                  <w:r w:rsidR="00D3216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(időtartam: </w:t>
                                  </w:r>
                                  <w:r w:rsidR="004F1A0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4B58A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5D088F03" w14:textId="77777777" w:rsidR="00C5016E" w:rsidRPr="00C5016E" w:rsidRDefault="00C5016E" w:rsidP="00C5016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C5016E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Széchenyi Programiroda Nonprofit Kft., Pécsi Iroda</w:t>
                                  </w:r>
                                </w:p>
                                <w:p w14:paraId="3ED2DFCE" w14:textId="77777777" w:rsidR="00C5016E" w:rsidRDefault="00C5016E" w:rsidP="00C5016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 w:rsidRPr="00C5016E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 xml:space="preserve">7621 Pécs, Széchenyi tér 9. </w:t>
                                  </w:r>
                                </w:p>
                                <w:p w14:paraId="78B30164" w14:textId="7647E2C0" w:rsidR="003E2623" w:rsidRPr="004031A2" w:rsidRDefault="00A92B71" w:rsidP="00C5016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Közép- és Dél-dunántúli</w:t>
                                  </w:r>
                                  <w:r w:rsidR="003E2623" w:rsidRPr="004031A2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293582E4" w:rsidR="00950F16" w:rsidRPr="004031A2" w:rsidRDefault="00A92B71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92B7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Baranya 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A92B71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743D9160" w14:textId="05276A74" w:rsidR="00950F16" w:rsidRPr="00723CB3" w:rsidRDefault="00130DBC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PAMT</w:t>
                                  </w:r>
                                  <w:r w:rsidR="00D65185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50F16" w:rsidRPr="004031A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A92B7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36A8703F" w14:textId="50BCA8D4" w:rsidR="005C423B" w:rsidRPr="004031A2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4031A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72A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D72A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="00130DB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72A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csütörtök</w:t>
                            </w:r>
                            <w:r w:rsidR="003E2623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0B36" w:rsidRPr="003431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8:</w:t>
                            </w:r>
                            <w:r w:rsidR="00D321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(időtartam: </w:t>
                            </w:r>
                            <w:r w:rsidR="004F1A0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4B58A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5D088F03" w14:textId="77777777" w:rsidR="00C5016E" w:rsidRPr="00C5016E" w:rsidRDefault="00C5016E" w:rsidP="00C5016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C5016E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Széchenyi Programiroda Nonprofit Kft., Pécsi Iroda</w:t>
                            </w:r>
                          </w:p>
                          <w:p w14:paraId="3ED2DFCE" w14:textId="77777777" w:rsidR="00C5016E" w:rsidRDefault="00C5016E" w:rsidP="00C5016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C5016E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 xml:space="preserve">7621 Pécs, Széchenyi tér 9. </w:t>
                            </w:r>
                          </w:p>
                          <w:p w14:paraId="78B30164" w14:textId="7647E2C0" w:rsidR="003E2623" w:rsidRPr="004031A2" w:rsidRDefault="00A92B71" w:rsidP="00C5016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Közép- és Dél-dunántúli</w:t>
                            </w:r>
                            <w:r w:rsidR="003E2623" w:rsidRPr="004031A2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293582E4" w:rsidR="00950F16" w:rsidRPr="004031A2" w:rsidRDefault="00A92B71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A92B7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Baranya </w:t>
                            </w:r>
                            <w:r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A92B71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743D9160" w14:textId="05276A74" w:rsidR="00950F16" w:rsidRPr="00723CB3" w:rsidRDefault="00130DBC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PAMT</w:t>
                            </w:r>
                            <w:r w:rsidR="00D65185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950F16" w:rsidRPr="004031A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A92B7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4031A2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</w:t>
      </w:r>
      <w:r w:rsidRPr="004031A2">
        <w:rPr>
          <w:rFonts w:ascii="Arial" w:hAnsi="Arial" w:cs="Arial"/>
          <w:sz w:val="20"/>
          <w:szCs w:val="20"/>
        </w:rPr>
        <w:t xml:space="preserve">de </w:t>
      </w:r>
      <w:r w:rsidR="00E536A1" w:rsidRPr="004031A2">
        <w:rPr>
          <w:rFonts w:ascii="Arial" w:hAnsi="Arial" w:cs="Arial"/>
          <w:sz w:val="20"/>
          <w:szCs w:val="20"/>
        </w:rPr>
        <w:t xml:space="preserve">előzetes </w:t>
      </w:r>
      <w:r w:rsidRPr="004031A2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4031A2">
        <w:rPr>
          <w:rFonts w:ascii="Arial" w:hAnsi="Arial" w:cs="Arial"/>
          <w:sz w:val="20"/>
          <w:szCs w:val="20"/>
        </w:rPr>
        <w:t>Jelentkezési</w:t>
      </w:r>
      <w:r w:rsidRPr="004031A2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4031A2">
        <w:rPr>
          <w:rFonts w:ascii="Arial" w:hAnsi="Arial" w:cs="Arial"/>
          <w:sz w:val="20"/>
          <w:szCs w:val="20"/>
        </w:rPr>
        <w:t xml:space="preserve"> hogy </w:t>
      </w:r>
      <w:r w:rsidR="00E536A1" w:rsidRPr="004031A2">
        <w:rPr>
          <w:rFonts w:ascii="Arial" w:hAnsi="Arial" w:cs="Arial"/>
          <w:sz w:val="20"/>
          <w:szCs w:val="20"/>
        </w:rPr>
        <w:t xml:space="preserve">jelen </w:t>
      </w:r>
      <w:r w:rsidRPr="004031A2">
        <w:rPr>
          <w:rFonts w:ascii="Arial" w:hAnsi="Arial" w:cs="Arial"/>
          <w:sz w:val="20"/>
          <w:szCs w:val="20"/>
        </w:rPr>
        <w:t xml:space="preserve">jelentkezési lap kitöltésével és visszaküldésével jelezze a </w:t>
      </w:r>
      <w:hyperlink r:id="rId7" w:history="1">
        <w:r w:rsidR="009A4C4E" w:rsidRPr="004031A2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4031A2">
        <w:rPr>
          <w:rFonts w:ascii="Arial" w:hAnsi="Arial" w:cs="Arial"/>
          <w:sz w:val="20"/>
          <w:szCs w:val="20"/>
        </w:rPr>
        <w:t xml:space="preserve"> címre.</w:t>
      </w:r>
    </w:p>
    <w:p w14:paraId="5235F21D" w14:textId="1166325B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031A2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>202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5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4031A2">
        <w:rPr>
          <w:rFonts w:ascii="Arial" w:hAnsi="Arial" w:cs="Arial"/>
          <w:b/>
          <w:bCs/>
          <w:sz w:val="20"/>
          <w:szCs w:val="20"/>
        </w:rPr>
        <w:t>0</w:t>
      </w:r>
      <w:r w:rsidR="00D72A8A">
        <w:rPr>
          <w:rFonts w:ascii="Arial" w:hAnsi="Arial" w:cs="Arial"/>
          <w:b/>
          <w:bCs/>
          <w:sz w:val="20"/>
          <w:szCs w:val="20"/>
        </w:rPr>
        <w:t>9</w:t>
      </w:r>
      <w:r w:rsidR="00FD3D7F" w:rsidRPr="004031A2">
        <w:rPr>
          <w:rFonts w:ascii="Arial" w:hAnsi="Arial" w:cs="Arial"/>
          <w:b/>
          <w:bCs/>
          <w:sz w:val="20"/>
          <w:szCs w:val="20"/>
        </w:rPr>
        <w:t xml:space="preserve">. </w:t>
      </w:r>
      <w:r w:rsidR="00700851">
        <w:rPr>
          <w:rFonts w:ascii="Arial" w:hAnsi="Arial" w:cs="Arial"/>
          <w:b/>
          <w:bCs/>
          <w:sz w:val="20"/>
          <w:szCs w:val="20"/>
        </w:rPr>
        <w:t>1</w:t>
      </w:r>
      <w:r w:rsidR="00D72A8A">
        <w:rPr>
          <w:rFonts w:ascii="Arial" w:hAnsi="Arial" w:cs="Arial"/>
          <w:b/>
          <w:bCs/>
          <w:sz w:val="20"/>
          <w:szCs w:val="20"/>
        </w:rPr>
        <w:t>6</w:t>
      </w:r>
      <w:r w:rsidR="00700851">
        <w:rPr>
          <w:rFonts w:ascii="Arial" w:hAnsi="Arial" w:cs="Arial"/>
          <w:b/>
          <w:bCs/>
          <w:sz w:val="20"/>
          <w:szCs w:val="20"/>
        </w:rPr>
        <w:t xml:space="preserve">. </w:t>
      </w:r>
      <w:r w:rsidR="00D72A8A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Default="00514113" w:rsidP="00514113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p w14:paraId="0769343D" w14:textId="3708D4C4" w:rsidR="00190830" w:rsidRPr="00700851" w:rsidRDefault="00190830" w:rsidP="0051411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199768027"/>
      <w:r w:rsidRPr="0061568A">
        <w:rPr>
          <w:rFonts w:ascii="Arial" w:eastAsia="Arial" w:hAnsi="Arial" w:cs="Arial"/>
          <w:b/>
          <w:bCs/>
          <w:color w:val="EE0000"/>
          <w:sz w:val="20"/>
          <w:szCs w:val="20"/>
          <w:lang w:eastAsia="hu-HU"/>
        </w:rPr>
        <w:t xml:space="preserve">A képzésen való eredményes részvételhez kérjük hozzon magával 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>internet böngészésre alkalmas és „Excel-fájl” futtatására képes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 xml:space="preserve"> (hordozható) számítógépet vagy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 xml:space="preserve"> egyéb informatikai eszközt (pl.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 xml:space="preserve"> tabletet</w:t>
      </w:r>
      <w:r w:rsidRPr="0061568A">
        <w:rPr>
          <w:rFonts w:ascii="Arial" w:eastAsia="Calibri" w:hAnsi="Arial" w:cs="Arial"/>
          <w:color w:val="EE0000"/>
          <w:sz w:val="20"/>
          <w:szCs w:val="20"/>
        </w:rPr>
        <w:t>)</w:t>
      </w:r>
      <w:r w:rsidRPr="0061568A">
        <w:rPr>
          <w:rFonts w:ascii="Arial" w:eastAsia="Calibri" w:hAnsi="Arial" w:cs="Arial"/>
          <w:b/>
          <w:bCs/>
          <w:color w:val="EE0000"/>
          <w:sz w:val="20"/>
          <w:szCs w:val="20"/>
        </w:rPr>
        <w:t>!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bookmarkEnd w:id="4"/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4E12C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4E12C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4E12C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4E12C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4E12C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4E12C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4E12C9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64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0DBC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0DBC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053388" w14:textId="443F5ECA" w:rsidR="00137365" w:rsidRP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06B8" w:rsidRPr="001D0D93" w14:paraId="7A90F36E" w14:textId="77777777" w:rsidTr="00130DBC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tcBorders>
              <w:top w:val="dashSmallGap" w:sz="4" w:space="0" w:color="auto"/>
            </w:tcBorders>
            <w:vAlign w:val="bottom"/>
          </w:tcPr>
          <w:p w14:paraId="202385AC" w14:textId="5566ED0C" w:rsidR="000D06B8" w:rsidRPr="00700851" w:rsidRDefault="004E12C9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Szervezet vezetője</w:t>
            </w:r>
          </w:p>
          <w:p w14:paraId="27763355" w14:textId="36584498" w:rsidR="000D06B8" w:rsidRPr="00700851" w:rsidRDefault="004E12C9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Gazdasági vezető / ügyintéző</w:t>
            </w:r>
          </w:p>
          <w:p w14:paraId="0DFBEF55" w14:textId="2B5BCBC8" w:rsidR="008B613E" w:rsidRPr="00FD0BA8" w:rsidRDefault="004E12C9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700851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B613E" w:rsidRPr="007008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0DBC" w:rsidRPr="00700851">
              <w:rPr>
                <w:rFonts w:ascii="Arial" w:hAnsi="Arial" w:cs="Arial"/>
                <w:sz w:val="20"/>
                <w:szCs w:val="20"/>
              </w:rPr>
              <w:t>Pályázatkezelő</w:t>
            </w:r>
          </w:p>
          <w:p w14:paraId="1B327A77" w14:textId="2E368DCD" w:rsidR="008B613E" w:rsidRPr="00FD0BA8" w:rsidRDefault="004E12C9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C24120">
              <w:rPr>
                <w:rFonts w:ascii="Arial" w:hAnsi="Arial" w:cs="Arial"/>
                <w:sz w:val="20"/>
                <w:szCs w:val="20"/>
              </w:rPr>
              <w:t>:</w:t>
            </w:r>
            <w:r w:rsidR="001908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830" w:rsidRPr="00B4760C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</w:tbl>
    <w:p w14:paraId="2750ED5E" w14:textId="7C9B9C2D" w:rsidR="0061568A" w:rsidRDefault="0061568A" w:rsidP="0061568A">
      <w:pPr>
        <w:spacing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61568A">
        <w:rPr>
          <w:rFonts w:ascii="Arial" w:hAnsi="Arial" w:cs="Arial"/>
          <w:sz w:val="20"/>
          <w:szCs w:val="20"/>
        </w:rPr>
        <w:t>Nyilatkozom, hogy rendelkezem Alapvető IT ismeretekkel (internetböngészés, alapszintű táblázatkezelési ismeretek)</w:t>
      </w:r>
      <w:r w:rsidRPr="00950F16">
        <w:rPr>
          <w:rFonts w:ascii="Arial" w:hAnsi="Arial" w:cs="Arial"/>
          <w:sz w:val="20"/>
          <w:szCs w:val="20"/>
        </w:rPr>
        <w:t>*</w:t>
      </w:r>
      <w:r w:rsidR="004E12C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411794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E12C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45B176A5" w14:textId="7A79E4CC" w:rsidR="00950F16" w:rsidRPr="00950F16" w:rsidRDefault="009C6735" w:rsidP="0061568A">
      <w:pPr>
        <w:spacing w:before="12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>*</w:t>
      </w:r>
      <w:r w:rsidR="004E12C9">
        <w:rPr>
          <w:rFonts w:ascii="Arial" w:hAnsi="Arial" w:cs="Arial"/>
          <w:sz w:val="20"/>
          <w:szCs w:val="20"/>
        </w:rPr>
        <w:t>:</w:t>
      </w:r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4314DC57" w14:textId="11E0D5A7" w:rsidR="00EF704F" w:rsidRDefault="00372794" w:rsidP="004877AA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47928A89" w14:textId="09503D2C" w:rsidR="000E400F" w:rsidRDefault="000E400F" w:rsidP="004877AA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5CEA1472" w14:textId="77777777" w:rsidR="0061568A" w:rsidRPr="004877AA" w:rsidRDefault="0061568A" w:rsidP="0061568A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4877AA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variable"/>
    <w:sig w:usb0="00000000" w:usb1="00007843" w:usb2="0000000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1DE0"/>
    <w:rsid w:val="000F4FB6"/>
    <w:rsid w:val="00101B1C"/>
    <w:rsid w:val="00111108"/>
    <w:rsid w:val="00130DBC"/>
    <w:rsid w:val="00131310"/>
    <w:rsid w:val="00137365"/>
    <w:rsid w:val="001569DB"/>
    <w:rsid w:val="00167322"/>
    <w:rsid w:val="00190830"/>
    <w:rsid w:val="0019136A"/>
    <w:rsid w:val="001A3A9F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91B3A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31A2"/>
    <w:rsid w:val="0040723D"/>
    <w:rsid w:val="00422A79"/>
    <w:rsid w:val="004232D2"/>
    <w:rsid w:val="00426F80"/>
    <w:rsid w:val="004436AC"/>
    <w:rsid w:val="00455130"/>
    <w:rsid w:val="0048522F"/>
    <w:rsid w:val="004877AA"/>
    <w:rsid w:val="00497422"/>
    <w:rsid w:val="004977EE"/>
    <w:rsid w:val="004B58AD"/>
    <w:rsid w:val="004D4316"/>
    <w:rsid w:val="004D63D4"/>
    <w:rsid w:val="004E12C9"/>
    <w:rsid w:val="004F1A00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C72A1"/>
    <w:rsid w:val="005D6D80"/>
    <w:rsid w:val="005F6C19"/>
    <w:rsid w:val="006023DA"/>
    <w:rsid w:val="00602B1F"/>
    <w:rsid w:val="00610B48"/>
    <w:rsid w:val="0061568A"/>
    <w:rsid w:val="00625772"/>
    <w:rsid w:val="006258A9"/>
    <w:rsid w:val="0064058D"/>
    <w:rsid w:val="00640B36"/>
    <w:rsid w:val="00647FFC"/>
    <w:rsid w:val="00650C1F"/>
    <w:rsid w:val="00665AC4"/>
    <w:rsid w:val="00676D0F"/>
    <w:rsid w:val="00696CF2"/>
    <w:rsid w:val="006B23F8"/>
    <w:rsid w:val="006C018C"/>
    <w:rsid w:val="006C5428"/>
    <w:rsid w:val="006D6820"/>
    <w:rsid w:val="006E2086"/>
    <w:rsid w:val="006F3553"/>
    <w:rsid w:val="00700851"/>
    <w:rsid w:val="007074C9"/>
    <w:rsid w:val="007168AB"/>
    <w:rsid w:val="00723CB3"/>
    <w:rsid w:val="00730B77"/>
    <w:rsid w:val="00746C1B"/>
    <w:rsid w:val="007630AC"/>
    <w:rsid w:val="00793E36"/>
    <w:rsid w:val="007B2025"/>
    <w:rsid w:val="007D0DF8"/>
    <w:rsid w:val="007E63AF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74635"/>
    <w:rsid w:val="00985217"/>
    <w:rsid w:val="009905EC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643C7"/>
    <w:rsid w:val="00A74F73"/>
    <w:rsid w:val="00A82ED1"/>
    <w:rsid w:val="00A92B7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491C"/>
    <w:rsid w:val="00B51F9C"/>
    <w:rsid w:val="00B543A6"/>
    <w:rsid w:val="00B71701"/>
    <w:rsid w:val="00B75973"/>
    <w:rsid w:val="00B766A3"/>
    <w:rsid w:val="00B85B50"/>
    <w:rsid w:val="00B85FA8"/>
    <w:rsid w:val="00B936AE"/>
    <w:rsid w:val="00BA5507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24120"/>
    <w:rsid w:val="00C3338F"/>
    <w:rsid w:val="00C36B41"/>
    <w:rsid w:val="00C5016E"/>
    <w:rsid w:val="00C544CE"/>
    <w:rsid w:val="00C60E91"/>
    <w:rsid w:val="00C843A9"/>
    <w:rsid w:val="00CB7300"/>
    <w:rsid w:val="00CD43C0"/>
    <w:rsid w:val="00D01067"/>
    <w:rsid w:val="00D05B9D"/>
    <w:rsid w:val="00D24248"/>
    <w:rsid w:val="00D3216F"/>
    <w:rsid w:val="00D449EF"/>
    <w:rsid w:val="00D52CED"/>
    <w:rsid w:val="00D5638B"/>
    <w:rsid w:val="00D65185"/>
    <w:rsid w:val="00D72A8A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22381"/>
    <w:rsid w:val="00E32310"/>
    <w:rsid w:val="00E536A1"/>
    <w:rsid w:val="00E57F78"/>
    <w:rsid w:val="00E748C7"/>
    <w:rsid w:val="00E749DB"/>
    <w:rsid w:val="00EF704F"/>
    <w:rsid w:val="00EF75C2"/>
    <w:rsid w:val="00F01D01"/>
    <w:rsid w:val="00F071AF"/>
    <w:rsid w:val="00F10528"/>
    <w:rsid w:val="00F20E1E"/>
    <w:rsid w:val="00F56291"/>
    <w:rsid w:val="00F77222"/>
    <w:rsid w:val="00F85285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15</cp:revision>
  <cp:lastPrinted>2025-02-24T14:07:00Z</cp:lastPrinted>
  <dcterms:created xsi:type="dcterms:W3CDTF">2025-06-02T12:39:00Z</dcterms:created>
  <dcterms:modified xsi:type="dcterms:W3CDTF">2025-09-04T09:19:00Z</dcterms:modified>
</cp:coreProperties>
</file>