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674DFF4B">
                <wp:simplePos x="0" y="0"/>
                <wp:positionH relativeFrom="margin">
                  <wp:posOffset>3307080</wp:posOffset>
                </wp:positionH>
                <wp:positionV relativeFrom="paragraph">
                  <wp:posOffset>76200</wp:posOffset>
                </wp:positionV>
                <wp:extent cx="2124075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D117A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130DBC" w:rsidRPr="00130DBC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PÉNZÜGYI ALAPISMERETEK PÁLYÁZATOK TERVEZÉSÉHEZ ÉS MEGVALÓSÍTÁSÁHOZ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4pt;margin-top:6pt;width:167.25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" filled="f" stroked="f">
                <v:textbox style="mso-fit-shape-to-text:t">
                  <w:txbxContent>
                    <w:p w14:paraId="28D5D885" w14:textId="7FD117A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130DBC" w:rsidRPr="00130DBC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PÉNZÜGYI ALAPISMERETEK PÁLYÁZATOK TERVEZÉSÉHEZ ÉS MEGVALÓSÍTÁSÁHOZ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6F3D8311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06.18. szerda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0B36" w:rsidRPr="003431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8:30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(időtartam: </w:t>
                                  </w:r>
                                  <w:r w:rsidR="004F1A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4B58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3FE7AE3" w14:textId="77777777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Borsod-Abaúj-Zemplén Vármegye Önkormányzata</w:t>
                                  </w:r>
                                </w:p>
                                <w:p w14:paraId="0321F501" w14:textId="4AEC7681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3525 Miskolc, Városház tér 1.</w:t>
                                  </w:r>
                                </w:p>
                                <w:p w14:paraId="78B30164" w14:textId="24BD097E" w:rsidR="003E2623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52A0DF7" w:rsidR="00950F16" w:rsidRPr="00723CB3" w:rsidRDefault="00130DBC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PAMT</w:t>
                                  </w:r>
                                  <w:r w:rsidR="00D65185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6F3D8311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06.18. szerda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B36" w:rsidRPr="003431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8:30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(időtartam: </w:t>
                            </w:r>
                            <w:r w:rsidR="004F1A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4B58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13FE7AE3" w14:textId="77777777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Borsod-Abaúj-Zemplén Vármegye Önkormányzata</w:t>
                            </w:r>
                          </w:p>
                          <w:p w14:paraId="0321F501" w14:textId="4AEC7681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3525 Miskolc, Városház tér 1.</w:t>
                            </w:r>
                          </w:p>
                          <w:p w14:paraId="78B30164" w14:textId="24BD097E" w:rsidR="003E2623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52A0DF7" w:rsidR="00950F16" w:rsidRPr="00723CB3" w:rsidRDefault="00130DBC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PAMT</w:t>
                            </w:r>
                            <w:r w:rsidR="00D65185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3F404176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130DBC">
        <w:rPr>
          <w:rFonts w:ascii="Arial" w:hAnsi="Arial" w:cs="Arial"/>
          <w:b/>
          <w:bCs/>
          <w:sz w:val="20"/>
          <w:szCs w:val="20"/>
        </w:rPr>
        <w:t>6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700851">
        <w:rPr>
          <w:rFonts w:ascii="Arial" w:hAnsi="Arial" w:cs="Arial"/>
          <w:b/>
          <w:bCs/>
          <w:sz w:val="20"/>
          <w:szCs w:val="20"/>
        </w:rPr>
        <w:t>13. péntek</w:t>
      </w:r>
    </w:p>
    <w:p w14:paraId="044F7063" w14:textId="6D9BD579" w:rsidR="00514113" w:rsidRDefault="00514113" w:rsidP="0051411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p w14:paraId="0769343D" w14:textId="3708D4C4" w:rsidR="00190830" w:rsidRPr="00700851" w:rsidRDefault="00190830" w:rsidP="0051411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99768027"/>
      <w:r w:rsidRPr="00700851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hu-HU"/>
        </w:rPr>
        <w:t xml:space="preserve">A képzésen való eredményes részvételhez kérjük hozzon magával </w:t>
      </w:r>
      <w:r w:rsidRPr="00700851">
        <w:rPr>
          <w:rFonts w:ascii="Arial" w:eastAsia="Calibri" w:hAnsi="Arial" w:cs="Arial"/>
          <w:color w:val="000000"/>
          <w:sz w:val="20"/>
          <w:szCs w:val="20"/>
        </w:rPr>
        <w:t>internet böngészésre alkalmas és „Excel-fájl” futtatására képes</w:t>
      </w:r>
      <w:r w:rsidRPr="0070085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(hordozható) számítógépet vagy</w:t>
      </w:r>
      <w:r w:rsidRPr="00700851">
        <w:rPr>
          <w:rFonts w:ascii="Arial" w:eastAsia="Calibri" w:hAnsi="Arial" w:cs="Arial"/>
          <w:color w:val="000000"/>
          <w:sz w:val="20"/>
          <w:szCs w:val="20"/>
        </w:rPr>
        <w:t xml:space="preserve"> egyéb informatikai eszközt (pl.</w:t>
      </w:r>
      <w:r w:rsidRPr="0070085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tabletet</w:t>
      </w:r>
      <w:r w:rsidRPr="00700851">
        <w:rPr>
          <w:rFonts w:ascii="Arial" w:eastAsia="Calibri" w:hAnsi="Arial" w:cs="Arial"/>
          <w:color w:val="000000"/>
          <w:sz w:val="20"/>
          <w:szCs w:val="20"/>
        </w:rPr>
        <w:t>)</w:t>
      </w:r>
      <w:r w:rsidRPr="00700851">
        <w:rPr>
          <w:rFonts w:ascii="Arial" w:eastAsia="Calibri" w:hAnsi="Arial" w:cs="Arial"/>
          <w:b/>
          <w:bCs/>
          <w:color w:val="000000"/>
          <w:sz w:val="20"/>
          <w:szCs w:val="20"/>
        </w:rPr>
        <w:t>!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bookmarkEnd w:id="4"/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640B3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0DBC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0DBC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443F5ECA" w:rsidR="00137365" w:rsidRP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130DBC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5566ED0C" w:rsidR="000D06B8" w:rsidRPr="00700851" w:rsidRDefault="00640B36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Szervezet vezetője</w:t>
            </w:r>
          </w:p>
          <w:p w14:paraId="27763355" w14:textId="36584498" w:rsidR="000D06B8" w:rsidRPr="00700851" w:rsidRDefault="00640B3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Gazdasági vezető / ügyintéző</w:t>
            </w:r>
          </w:p>
          <w:p w14:paraId="0DFBEF55" w14:textId="2B5BCBC8" w:rsidR="008B613E" w:rsidRPr="00FD0BA8" w:rsidRDefault="00640B3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Pályázatkezelő</w:t>
            </w:r>
          </w:p>
          <w:p w14:paraId="1B327A77" w14:textId="2E368DCD" w:rsidR="008B613E" w:rsidRPr="00FD0BA8" w:rsidRDefault="00640B3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C24120">
              <w:rPr>
                <w:rFonts w:ascii="Arial" w:hAnsi="Arial" w:cs="Arial"/>
                <w:sz w:val="20"/>
                <w:szCs w:val="20"/>
              </w:rPr>
              <w:t>:</w:t>
            </w:r>
            <w:r w:rsidR="00190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830" w:rsidRPr="00B4760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2F9238C5" w14:textId="66A9677D" w:rsidR="00372794" w:rsidRPr="00950F16" w:rsidRDefault="00372794" w:rsidP="00700851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314DC57" w14:textId="77777777" w:rsidR="00EF704F" w:rsidRDefault="00EF704F" w:rsidP="0070085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79D5647" w14:textId="3AEFB635" w:rsidR="00EF704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variable"/>
    <w:sig w:usb0="00000000" w:usb1="00007843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1DE0"/>
    <w:rsid w:val="000F4FB6"/>
    <w:rsid w:val="00101B1C"/>
    <w:rsid w:val="00111108"/>
    <w:rsid w:val="00130DBC"/>
    <w:rsid w:val="00131310"/>
    <w:rsid w:val="00137365"/>
    <w:rsid w:val="001569DB"/>
    <w:rsid w:val="00167322"/>
    <w:rsid w:val="00190830"/>
    <w:rsid w:val="0019136A"/>
    <w:rsid w:val="001A3A9F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1B3A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97422"/>
    <w:rsid w:val="004977EE"/>
    <w:rsid w:val="004B58AD"/>
    <w:rsid w:val="004D4316"/>
    <w:rsid w:val="004D63D4"/>
    <w:rsid w:val="004F1A00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C72A1"/>
    <w:rsid w:val="005D6D80"/>
    <w:rsid w:val="005F6C19"/>
    <w:rsid w:val="006023DA"/>
    <w:rsid w:val="00602B1F"/>
    <w:rsid w:val="00610B48"/>
    <w:rsid w:val="00625772"/>
    <w:rsid w:val="006258A9"/>
    <w:rsid w:val="0064058D"/>
    <w:rsid w:val="00640B36"/>
    <w:rsid w:val="00647FFC"/>
    <w:rsid w:val="00650C1F"/>
    <w:rsid w:val="00665AC4"/>
    <w:rsid w:val="00676D0F"/>
    <w:rsid w:val="00696CF2"/>
    <w:rsid w:val="006B23F8"/>
    <w:rsid w:val="006C018C"/>
    <w:rsid w:val="006C5428"/>
    <w:rsid w:val="006D6820"/>
    <w:rsid w:val="006E2086"/>
    <w:rsid w:val="006F3553"/>
    <w:rsid w:val="00700851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905EC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43C7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A5507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24120"/>
    <w:rsid w:val="00C3338F"/>
    <w:rsid w:val="00C36B41"/>
    <w:rsid w:val="00C544CE"/>
    <w:rsid w:val="00C60E91"/>
    <w:rsid w:val="00C843A9"/>
    <w:rsid w:val="00CB7300"/>
    <w:rsid w:val="00CD43C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04F"/>
    <w:rsid w:val="00EF75C2"/>
    <w:rsid w:val="00F01D01"/>
    <w:rsid w:val="00F071AF"/>
    <w:rsid w:val="00F10528"/>
    <w:rsid w:val="00F20E1E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8</cp:revision>
  <cp:lastPrinted>2025-02-24T14:07:00Z</cp:lastPrinted>
  <dcterms:created xsi:type="dcterms:W3CDTF">2025-06-02T12:39:00Z</dcterms:created>
  <dcterms:modified xsi:type="dcterms:W3CDTF">2025-06-03T11:15:00Z</dcterms:modified>
</cp:coreProperties>
</file>