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7D3C4B58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bookmarkStart w:id="0" w:name="_Hlk165382343"/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GAZDASÁGFEJLESZTÉSI PROJEKTEK ELSZÁMOLÁSA A GYAKORLATBAN</w:t>
                            </w:r>
                            <w:bookmarkEnd w:id="0"/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7D3C4B58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bookmarkStart w:id="1" w:name="_Hlk165382343"/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GAZDASÁGFEJLESZTÉSI PROJEKTEK ELSZÁMOLÁSA A GYAKORLATBAN</w:t>
                      </w:r>
                      <w:bookmarkEnd w:id="1"/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15E6CE18" w:rsidR="005C423B" w:rsidRPr="00E100FC" w:rsidRDefault="003E2623" w:rsidP="00950F16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E100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2024. </w:t>
                                  </w:r>
                                  <w:r w:rsidR="00E100FC" w:rsidRPr="00E100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E100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. 17. </w:t>
                                  </w:r>
                                  <w:r w:rsidR="00EF75C2" w:rsidRPr="00E100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csütörtök</w:t>
                                  </w:r>
                                  <w:r w:rsidRPr="00E100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E100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E100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E100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E100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619F1769" w14:textId="6EC9B47C" w:rsidR="003E2623" w:rsidRPr="00E100FC" w:rsidRDefault="002C7054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100F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E100FC" w:rsidRPr="00E100F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Pécsi Iroda</w:t>
                                  </w:r>
                                </w:p>
                                <w:p w14:paraId="536D26F8" w14:textId="4B1DDF53" w:rsidR="00E100FC" w:rsidRPr="00E100FC" w:rsidRDefault="00E100FC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100F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7621 </w:t>
                                  </w:r>
                                  <w:r w:rsidRPr="00E100FC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Pécs</w:t>
                                  </w:r>
                                  <w:r w:rsidRPr="00E100F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, Széchenyi tér 9. </w:t>
                                  </w:r>
                                </w:p>
                                <w:p w14:paraId="78B30164" w14:textId="39768036" w:rsidR="003E2623" w:rsidRPr="00E100FC" w:rsidRDefault="00E100FC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100F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Közép- és Dél-dunántúli</w:t>
                                  </w:r>
                                  <w:r w:rsidR="003E2623" w:rsidRPr="00E100F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6877F4D0" w:rsidR="00950F16" w:rsidRPr="00E100FC" w:rsidRDefault="00E100FC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100F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Baranya</w:t>
                                  </w:r>
                                  <w:r w:rsidR="003E2623" w:rsidRPr="00E100F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Vármegye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52E29033" w:rsidR="00950F16" w:rsidRPr="00E100FC" w:rsidRDefault="006C5428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2" w:name="_Hlk165377429"/>
                                  <w:r w:rsidRPr="00E100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="00950F16" w:rsidRPr="00E100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PEGY-00</w:t>
                                  </w:r>
                                  <w:bookmarkEnd w:id="2"/>
                                  <w:r w:rsidR="00E100FC" w:rsidRPr="00E100F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  <w:p w14:paraId="6E96C75E" w14:textId="731FFD1B" w:rsidR="000D07E4" w:rsidRPr="00E100FC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100F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3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3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15E6CE18" w:rsidR="005C423B" w:rsidRPr="00E100FC" w:rsidRDefault="003E2623" w:rsidP="00950F16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E100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2024. </w:t>
                            </w:r>
                            <w:r w:rsidR="00E100FC" w:rsidRPr="00E100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10</w:t>
                            </w:r>
                            <w:r w:rsidRPr="00E100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17. </w:t>
                            </w:r>
                            <w:r w:rsidR="00EF75C2" w:rsidRPr="00E100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csütörtök</w:t>
                            </w:r>
                            <w:r w:rsidRPr="00E100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E100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E100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E100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E100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619F1769" w14:textId="6EC9B47C" w:rsidR="003E2623" w:rsidRPr="00E100FC" w:rsidRDefault="002C7054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E100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E100FC" w:rsidRPr="00E100F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Pécsi Iroda</w:t>
                            </w:r>
                          </w:p>
                          <w:p w14:paraId="536D26F8" w14:textId="4B1DDF53" w:rsidR="00E100FC" w:rsidRPr="00E100FC" w:rsidRDefault="00E100FC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E100F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7621 </w:t>
                            </w:r>
                            <w:r w:rsidRPr="00E100FC">
                              <w:rPr>
                                <w:rFonts w:ascii="Arial" w:eastAsia="Calibri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Pécs</w:t>
                            </w:r>
                            <w:r w:rsidRPr="00E100F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, Széchenyi tér 9. </w:t>
                            </w:r>
                          </w:p>
                          <w:p w14:paraId="78B30164" w14:textId="39768036" w:rsidR="003E2623" w:rsidRPr="00E100FC" w:rsidRDefault="00E100FC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E100F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Közép- és Dél-dunántúli</w:t>
                            </w:r>
                            <w:r w:rsidR="003E2623" w:rsidRPr="00E100F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6877F4D0" w:rsidR="00950F16" w:rsidRPr="00E100FC" w:rsidRDefault="00E100FC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E100F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Baranya</w:t>
                            </w:r>
                            <w:r w:rsidR="003E2623" w:rsidRPr="00E100F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Vármegye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52E29033" w:rsidR="00950F16" w:rsidRPr="00E100FC" w:rsidRDefault="006C5428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4" w:name="_Hlk165377429"/>
                            <w:r w:rsidRPr="00E100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 w:rsidR="00950F16" w:rsidRPr="00E100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PEGY-00</w:t>
                            </w:r>
                            <w:bookmarkEnd w:id="4"/>
                            <w:r w:rsidR="00E100FC" w:rsidRPr="00E100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6E96C75E" w14:textId="731FFD1B" w:rsidR="000D07E4" w:rsidRPr="00E100FC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E100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5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5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 xml:space="preserve">jelentkezési lap kitöltésével és visszaküldésével jelezze a </w:t>
      </w:r>
      <w:hyperlink r:id="rId7" w:history="1">
        <w:r w:rsidR="009A4C4E" w:rsidRPr="00950F16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950F16">
        <w:rPr>
          <w:rFonts w:ascii="Arial" w:hAnsi="Arial" w:cs="Arial"/>
          <w:sz w:val="20"/>
          <w:szCs w:val="20"/>
        </w:rPr>
        <w:t xml:space="preserve"> címre.</w:t>
      </w:r>
    </w:p>
    <w:p w14:paraId="5235F21D" w14:textId="30B0BA37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E100FC">
        <w:rPr>
          <w:rFonts w:ascii="Arial" w:hAnsi="Arial" w:cs="Arial"/>
          <w:b/>
          <w:bCs/>
          <w:sz w:val="20"/>
          <w:szCs w:val="20"/>
        </w:rPr>
        <w:t xml:space="preserve">2024. </w:t>
      </w:r>
      <w:r w:rsidR="00E100FC" w:rsidRPr="00E100FC">
        <w:rPr>
          <w:rFonts w:ascii="Arial" w:hAnsi="Arial" w:cs="Arial"/>
          <w:b/>
          <w:bCs/>
          <w:sz w:val="20"/>
          <w:szCs w:val="20"/>
        </w:rPr>
        <w:t>10</w:t>
      </w:r>
      <w:r w:rsidR="00FD3D7F" w:rsidRPr="00E100FC">
        <w:rPr>
          <w:rFonts w:ascii="Arial" w:hAnsi="Arial" w:cs="Arial"/>
          <w:b/>
          <w:bCs/>
          <w:sz w:val="20"/>
          <w:szCs w:val="20"/>
        </w:rPr>
        <w:t xml:space="preserve">. </w:t>
      </w:r>
      <w:r w:rsidR="005D6D80">
        <w:rPr>
          <w:rFonts w:ascii="Arial" w:hAnsi="Arial" w:cs="Arial"/>
          <w:b/>
          <w:bCs/>
          <w:sz w:val="20"/>
          <w:szCs w:val="20"/>
        </w:rPr>
        <w:t>10</w:t>
      </w:r>
      <w:r w:rsidR="00FD3D7F" w:rsidRPr="00E100FC">
        <w:rPr>
          <w:rFonts w:ascii="Arial" w:hAnsi="Arial" w:cs="Arial"/>
          <w:b/>
          <w:bCs/>
          <w:sz w:val="20"/>
          <w:szCs w:val="20"/>
        </w:rPr>
        <w:t xml:space="preserve">. </w:t>
      </w:r>
      <w:r w:rsidR="005D6D80">
        <w:rPr>
          <w:rFonts w:ascii="Arial" w:hAnsi="Arial" w:cs="Arial"/>
          <w:b/>
          <w:bCs/>
          <w:sz w:val="20"/>
          <w:szCs w:val="20"/>
        </w:rPr>
        <w:t>csütörtök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 xml:space="preserve">szám (kapcsolattartás </w:t>
            </w:r>
            <w:proofErr w:type="gramStart"/>
            <w:r w:rsidRPr="00950F16">
              <w:rPr>
                <w:rFonts w:ascii="Arial" w:hAnsi="Arial" w:cs="Arial"/>
                <w:b/>
                <w:sz w:val="20"/>
                <w:szCs w:val="20"/>
              </w:rPr>
              <w:t>céljából)*</w:t>
            </w:r>
            <w:proofErr w:type="gramEnd"/>
            <w:r w:rsidRPr="00950F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3599A794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2142195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B4C4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12635005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1563" w:rsidRPr="00950F16">
        <w:rPr>
          <w:rFonts w:ascii="Arial" w:hAnsi="Arial" w:cs="Arial"/>
          <w:sz w:val="20"/>
          <w:szCs w:val="20"/>
        </w:rPr>
        <w:t>jelöljön)*</w:t>
      </w:r>
      <w:proofErr w:type="gramEnd"/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13CA6AA6" w:rsidR="00514113" w:rsidRPr="00950F16" w:rsidRDefault="005D6D8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576A13E8" w:rsidR="00514113" w:rsidRPr="00950F16" w:rsidRDefault="005D6D8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B8A8E90" w:rsidR="00514113" w:rsidRPr="00950F16" w:rsidRDefault="005D6D8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2D8BF7A4" w:rsidR="00514113" w:rsidRPr="00950F16" w:rsidRDefault="005D6D8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6DA8136F" w:rsidR="00514113" w:rsidRDefault="005D6D8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1F11AAC1" w:rsidR="00D24248" w:rsidRPr="00950F16" w:rsidRDefault="005D6D8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248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088A4ACF" w:rsidR="00D24248" w:rsidRPr="00950F16" w:rsidRDefault="005D6D8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63" w:rsidRPr="00950F1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3DD15805" w14:textId="75DEC308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64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D0D93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D0D93">
        <w:tc>
          <w:tcPr>
            <w:tcW w:w="2410" w:type="dxa"/>
            <w:vAlign w:val="bottom"/>
          </w:tcPr>
          <w:p w14:paraId="61A28DAD" w14:textId="5AD81385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B96D3C6" w14:textId="77777777" w:rsidTr="000D06B8">
        <w:tc>
          <w:tcPr>
            <w:tcW w:w="2410" w:type="dxa"/>
            <w:vAlign w:val="bottom"/>
          </w:tcPr>
          <w:p w14:paraId="2CDE7397" w14:textId="47C641BD" w:rsidR="000D06B8" w:rsidRPr="00950F16" w:rsidRDefault="000D06B8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D053388" w14:textId="6A29063E" w:rsidR="000D06B8" w:rsidRPr="001D0D93" w:rsidRDefault="000D06B8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A90F36E" w14:textId="77777777" w:rsidTr="000D06B8">
        <w:tc>
          <w:tcPr>
            <w:tcW w:w="2410" w:type="dxa"/>
          </w:tcPr>
          <w:p w14:paraId="255724FB" w14:textId="02272502" w:rsidR="000D06B8" w:rsidRDefault="000D06B8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tcBorders>
              <w:top w:val="dashSmallGap" w:sz="4" w:space="0" w:color="auto"/>
            </w:tcBorders>
            <w:vAlign w:val="bottom"/>
          </w:tcPr>
          <w:p w14:paraId="202385AC" w14:textId="160CF053" w:rsidR="000D06B8" w:rsidRPr="00950F16" w:rsidRDefault="005D6D80" w:rsidP="000E673E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 xml:space="preserve">Szervezet vezetője </w:t>
            </w:r>
          </w:p>
          <w:p w14:paraId="27763355" w14:textId="49BFFC7A" w:rsidR="000D06B8" w:rsidRPr="00950F16" w:rsidRDefault="005D6D80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B8" w:rsidRPr="00950F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Könyvelő</w:t>
            </w:r>
          </w:p>
          <w:p w14:paraId="44B7A7EC" w14:textId="52A04D51" w:rsidR="000D06B8" w:rsidRPr="00950F16" w:rsidRDefault="005D6D80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83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6B8" w:rsidRPr="00950F1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Pályázatíró</w:t>
            </w:r>
          </w:p>
          <w:p w14:paraId="1B327A77" w14:textId="73462EAE" w:rsidR="000D06B8" w:rsidRPr="000D06B8" w:rsidRDefault="005D6D80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C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D06B8" w:rsidRPr="00950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6B8">
              <w:rPr>
                <w:rFonts w:ascii="Arial" w:hAnsi="Arial" w:cs="Arial"/>
                <w:sz w:val="20"/>
                <w:szCs w:val="20"/>
              </w:rPr>
              <w:t>Egyéb</w:t>
            </w:r>
          </w:p>
        </w:tc>
      </w:tr>
    </w:tbl>
    <w:p w14:paraId="45B176A5" w14:textId="4453E2A3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6" w:name="_Hlk161147844"/>
      <w:r w:rsidRPr="00950F16">
        <w:rPr>
          <w:rFonts w:ascii="Arial" w:hAnsi="Arial" w:cs="Arial"/>
          <w:sz w:val="20"/>
          <w:szCs w:val="20"/>
        </w:rPr>
        <w:t xml:space="preserve"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</w:t>
      </w:r>
      <w:proofErr w:type="gramStart"/>
      <w:r w:rsidRPr="00950F16">
        <w:rPr>
          <w:rFonts w:ascii="Arial" w:hAnsi="Arial" w:cs="Arial"/>
          <w:sz w:val="20"/>
          <w:szCs w:val="20"/>
        </w:rPr>
        <w:t>kezelje</w:t>
      </w:r>
      <w:r w:rsidR="00950F16" w:rsidRPr="00950F16">
        <w:rPr>
          <w:rFonts w:ascii="Arial" w:hAnsi="Arial" w:cs="Arial"/>
          <w:sz w:val="20"/>
          <w:szCs w:val="20"/>
        </w:rPr>
        <w:t>:*</w:t>
      </w:r>
      <w:proofErr w:type="gramEnd"/>
      <w:r w:rsidR="00950F16"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D4C5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46ED3301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DE2AA6">
          <w:rPr>
            <w:rStyle w:val="Hiperhivatkozs"/>
            <w:rFonts w:ascii="Arial" w:hAnsi="Arial" w:cs="Arial"/>
            <w:sz w:val="20"/>
            <w:szCs w:val="20"/>
          </w:rPr>
          <w:t>https://szpi.hu/f/Adatved-adatkez-tajekoztato-SZPI-Felnottkepzes-v2</w:t>
        </w:r>
      </w:hyperlink>
      <w:bookmarkEnd w:id="6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ACD95" w14:textId="77777777" w:rsidR="005C423B" w:rsidRDefault="005C423B" w:rsidP="0032540C">
      <w:pPr>
        <w:spacing w:after="0" w:line="240" w:lineRule="auto"/>
      </w:pPr>
      <w:r>
        <w:separator/>
      </w:r>
    </w:p>
  </w:endnote>
  <w:endnote w:type="continuationSeparator" w:id="0">
    <w:p w14:paraId="6F7A360D" w14:textId="77777777" w:rsidR="005C423B" w:rsidRDefault="005C423B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93FA6" w14:textId="77777777" w:rsidR="005C423B" w:rsidRDefault="005C423B" w:rsidP="0032540C">
      <w:pPr>
        <w:spacing w:after="0" w:line="240" w:lineRule="auto"/>
      </w:pPr>
      <w:r>
        <w:separator/>
      </w:r>
    </w:p>
  </w:footnote>
  <w:footnote w:type="continuationSeparator" w:id="0">
    <w:p w14:paraId="6FE8A853" w14:textId="77777777" w:rsidR="005C423B" w:rsidRDefault="005C423B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02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442C"/>
    <w:rsid w:val="0001562F"/>
    <w:rsid w:val="0002430E"/>
    <w:rsid w:val="000275D8"/>
    <w:rsid w:val="00032807"/>
    <w:rsid w:val="00060430"/>
    <w:rsid w:val="00071FE3"/>
    <w:rsid w:val="000D06B8"/>
    <w:rsid w:val="000D07E4"/>
    <w:rsid w:val="000E400F"/>
    <w:rsid w:val="000E673E"/>
    <w:rsid w:val="000F4FB6"/>
    <w:rsid w:val="00101B1C"/>
    <w:rsid w:val="00111108"/>
    <w:rsid w:val="001569DB"/>
    <w:rsid w:val="00167322"/>
    <w:rsid w:val="001D0D93"/>
    <w:rsid w:val="001D2882"/>
    <w:rsid w:val="001D3C84"/>
    <w:rsid w:val="001F030A"/>
    <w:rsid w:val="001F6CFC"/>
    <w:rsid w:val="00240951"/>
    <w:rsid w:val="0026420F"/>
    <w:rsid w:val="002A5ED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A79"/>
    <w:rsid w:val="004232D2"/>
    <w:rsid w:val="004436AC"/>
    <w:rsid w:val="00455130"/>
    <w:rsid w:val="0048522F"/>
    <w:rsid w:val="004977EE"/>
    <w:rsid w:val="004D63D4"/>
    <w:rsid w:val="004F5EC5"/>
    <w:rsid w:val="00514113"/>
    <w:rsid w:val="005167E8"/>
    <w:rsid w:val="005426A6"/>
    <w:rsid w:val="00544102"/>
    <w:rsid w:val="00565AB8"/>
    <w:rsid w:val="00576703"/>
    <w:rsid w:val="00592967"/>
    <w:rsid w:val="005B0318"/>
    <w:rsid w:val="005C423B"/>
    <w:rsid w:val="005D6D80"/>
    <w:rsid w:val="006023DA"/>
    <w:rsid w:val="00610B48"/>
    <w:rsid w:val="006258A9"/>
    <w:rsid w:val="0064058D"/>
    <w:rsid w:val="00647FFC"/>
    <w:rsid w:val="00665AC4"/>
    <w:rsid w:val="006C018C"/>
    <w:rsid w:val="006C5428"/>
    <w:rsid w:val="006D6820"/>
    <w:rsid w:val="006E2086"/>
    <w:rsid w:val="006F3553"/>
    <w:rsid w:val="007168AB"/>
    <w:rsid w:val="00730B77"/>
    <w:rsid w:val="007630AC"/>
    <w:rsid w:val="00793E36"/>
    <w:rsid w:val="007B2025"/>
    <w:rsid w:val="007D0DF8"/>
    <w:rsid w:val="007F0699"/>
    <w:rsid w:val="008023AE"/>
    <w:rsid w:val="00836BB7"/>
    <w:rsid w:val="0084529E"/>
    <w:rsid w:val="00855453"/>
    <w:rsid w:val="0087059B"/>
    <w:rsid w:val="00871ED1"/>
    <w:rsid w:val="0087294E"/>
    <w:rsid w:val="00892588"/>
    <w:rsid w:val="008A0F22"/>
    <w:rsid w:val="008B4CF3"/>
    <w:rsid w:val="008D4C50"/>
    <w:rsid w:val="009058EF"/>
    <w:rsid w:val="00917646"/>
    <w:rsid w:val="00924A21"/>
    <w:rsid w:val="00934526"/>
    <w:rsid w:val="00937487"/>
    <w:rsid w:val="00950F16"/>
    <w:rsid w:val="009658F6"/>
    <w:rsid w:val="00985217"/>
    <w:rsid w:val="009A4C4E"/>
    <w:rsid w:val="009B0DCF"/>
    <w:rsid w:val="009C6735"/>
    <w:rsid w:val="009D4098"/>
    <w:rsid w:val="009E739D"/>
    <w:rsid w:val="00A16F1B"/>
    <w:rsid w:val="00A262DB"/>
    <w:rsid w:val="00A416E1"/>
    <w:rsid w:val="00A42C0C"/>
    <w:rsid w:val="00A4658A"/>
    <w:rsid w:val="00A642A8"/>
    <w:rsid w:val="00A74F73"/>
    <w:rsid w:val="00AA594F"/>
    <w:rsid w:val="00AA69CE"/>
    <w:rsid w:val="00AA7DA3"/>
    <w:rsid w:val="00AE0BE1"/>
    <w:rsid w:val="00AE185E"/>
    <w:rsid w:val="00AF766A"/>
    <w:rsid w:val="00B048D0"/>
    <w:rsid w:val="00B057AF"/>
    <w:rsid w:val="00B2120A"/>
    <w:rsid w:val="00B2491C"/>
    <w:rsid w:val="00B543A6"/>
    <w:rsid w:val="00B75973"/>
    <w:rsid w:val="00B85B50"/>
    <w:rsid w:val="00B85FA8"/>
    <w:rsid w:val="00B936AE"/>
    <w:rsid w:val="00BB4C40"/>
    <w:rsid w:val="00BC0DDA"/>
    <w:rsid w:val="00BC1563"/>
    <w:rsid w:val="00BD6C39"/>
    <w:rsid w:val="00BE06D7"/>
    <w:rsid w:val="00BE1FD7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5B9D"/>
    <w:rsid w:val="00D24248"/>
    <w:rsid w:val="00D449EF"/>
    <w:rsid w:val="00D5638B"/>
    <w:rsid w:val="00D83BB8"/>
    <w:rsid w:val="00D8590D"/>
    <w:rsid w:val="00D90018"/>
    <w:rsid w:val="00DA4160"/>
    <w:rsid w:val="00DE2AA6"/>
    <w:rsid w:val="00DE5E86"/>
    <w:rsid w:val="00E02D13"/>
    <w:rsid w:val="00E100FC"/>
    <w:rsid w:val="00E21460"/>
    <w:rsid w:val="00E32310"/>
    <w:rsid w:val="00E536A1"/>
    <w:rsid w:val="00E57F78"/>
    <w:rsid w:val="00E749DB"/>
    <w:rsid w:val="00EF75C2"/>
    <w:rsid w:val="00F01D01"/>
    <w:rsid w:val="00F071AF"/>
    <w:rsid w:val="00F56291"/>
    <w:rsid w:val="00F77222"/>
    <w:rsid w:val="00F857F2"/>
    <w:rsid w:val="00F918BB"/>
    <w:rsid w:val="00FC27EF"/>
    <w:rsid w:val="00FD3D7F"/>
    <w:rsid w:val="00FE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-adatkez-tajekoztato-SZPI-Felnottkepzes-v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279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6</cp:revision>
  <dcterms:created xsi:type="dcterms:W3CDTF">2024-09-23T11:15:00Z</dcterms:created>
  <dcterms:modified xsi:type="dcterms:W3CDTF">2024-09-23T14:03:00Z</dcterms:modified>
</cp:coreProperties>
</file>