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D3C4B58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bookmarkStart w:id="0" w:name="_Hlk165382343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GAZDASÁGFEJLESZTÉSI PROJEKTEK ELSZÁMOLÁSA A GYAKORLATBAN</w:t>
                            </w:r>
                            <w:bookmarkEnd w:id="0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7D3C4B58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bookmarkStart w:id="1" w:name="_Hlk165382343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GAZDASÁGFEJLESZTÉSI PROJEKTEK ELSZÁMOLÁSA A GYAKORLATBAN</w:t>
                      </w:r>
                      <w:bookmarkEnd w:id="1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26452AD2" w:rsidR="005C423B" w:rsidRPr="00C03341" w:rsidRDefault="003E2623" w:rsidP="00950F16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3E26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2024. 09. 17. kedd </w:t>
                                  </w:r>
                                  <w:r w:rsidR="006E2086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19F1769" w14:textId="77777777" w:rsidR="003E2623" w:rsidRPr="003E2623" w:rsidRDefault="003E262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E262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Borsod-Abaúj-Zemplén Vármegye Önkormányzata</w:t>
                                  </w:r>
                                </w:p>
                                <w:p w14:paraId="2F5205BD" w14:textId="77777777" w:rsidR="003E2623" w:rsidRPr="003E2623" w:rsidRDefault="003E262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E262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3525 </w:t>
                                  </w:r>
                                  <w:r w:rsidRPr="003E2623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Miskolc</w:t>
                                  </w:r>
                                  <w:r w:rsidRPr="003E262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, Városház tér 1.</w:t>
                                  </w:r>
                                </w:p>
                                <w:p w14:paraId="78B30164" w14:textId="1C8079CF" w:rsidR="003E2623" w:rsidRPr="003E2623" w:rsidRDefault="003E262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E262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Északkelet</w:t>
                                  </w:r>
                                  <w:r w:rsidR="00060430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-m</w:t>
                                  </w:r>
                                  <w:r w:rsidRPr="003E262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agyarországi Térség </w:t>
                                  </w:r>
                                </w:p>
                                <w:p w14:paraId="4825BD89" w14:textId="06496273" w:rsidR="00950F16" w:rsidRPr="00B85FA8" w:rsidRDefault="003E262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E262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Borsod-Abaúj-Zemplén Vármegye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23BE3963" w:rsidR="00950F16" w:rsidRPr="00C03341" w:rsidRDefault="006C5428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2" w:name="_Hlk165377429"/>
                                  <w:r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="00950F16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PEGY-00</w:t>
                                  </w:r>
                                  <w:bookmarkEnd w:id="2"/>
                                  <w:r w:rsidR="003E26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6E96C75E" w14:textId="731FFD1B" w:rsidR="000D07E4" w:rsidRPr="00B85FA8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3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26452AD2" w:rsidR="005C423B" w:rsidRPr="00C03341" w:rsidRDefault="003E2623" w:rsidP="00950F16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3E262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2024. 09. 17. kedd </w:t>
                            </w:r>
                            <w:r w:rsidR="006E2086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19F1769" w14:textId="77777777" w:rsidR="003E2623" w:rsidRPr="003E2623" w:rsidRDefault="003E262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3E262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Borsod-Abaúj-Zemplén Vármegye Önkormányzata</w:t>
                            </w:r>
                          </w:p>
                          <w:p w14:paraId="2F5205BD" w14:textId="77777777" w:rsidR="003E2623" w:rsidRPr="003E2623" w:rsidRDefault="003E262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3E262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3525 </w:t>
                            </w:r>
                            <w:r w:rsidRPr="003E2623">
                              <w:rPr>
                                <w:rFonts w:ascii="Arial" w:eastAsia="Calibr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Miskolc</w:t>
                            </w:r>
                            <w:r w:rsidRPr="003E262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, Városház tér 1.</w:t>
                            </w:r>
                          </w:p>
                          <w:p w14:paraId="78B30164" w14:textId="1C8079CF" w:rsidR="003E2623" w:rsidRPr="003E2623" w:rsidRDefault="003E262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3E262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Északkelet</w:t>
                            </w:r>
                            <w:r w:rsidR="00060430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-m</w:t>
                            </w:r>
                            <w:r w:rsidRPr="003E262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agyarországi Térség </w:t>
                            </w:r>
                          </w:p>
                          <w:p w14:paraId="4825BD89" w14:textId="06496273" w:rsidR="00950F16" w:rsidRPr="00B85FA8" w:rsidRDefault="003E262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3E262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Borsod-Abaúj-Zemplén Vármegye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23BE3963" w:rsidR="00950F16" w:rsidRPr="00C03341" w:rsidRDefault="006C5428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4" w:name="_Hlk165377429"/>
                            <w:r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950F16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PEGY-00</w:t>
                            </w:r>
                            <w:bookmarkEnd w:id="4"/>
                            <w:r w:rsidR="003E262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E96C75E" w14:textId="731FFD1B" w:rsidR="000D07E4" w:rsidRPr="00B85FA8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5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950F16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950F16">
        <w:rPr>
          <w:rFonts w:ascii="Arial" w:hAnsi="Arial" w:cs="Arial"/>
          <w:sz w:val="20"/>
          <w:szCs w:val="20"/>
        </w:rPr>
        <w:t xml:space="preserve"> címre.</w:t>
      </w:r>
    </w:p>
    <w:p w14:paraId="5235F21D" w14:textId="20BE228C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FD3D7F">
        <w:rPr>
          <w:rFonts w:ascii="Arial" w:hAnsi="Arial" w:cs="Arial"/>
          <w:b/>
          <w:bCs/>
          <w:sz w:val="20"/>
          <w:szCs w:val="20"/>
        </w:rPr>
        <w:t>2024. 09. 09. hétfő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proofErr w:type="gramStart"/>
            <w:r w:rsidRPr="00950F16">
              <w:rPr>
                <w:rFonts w:ascii="Arial" w:hAnsi="Arial" w:cs="Arial"/>
                <w:b/>
                <w:sz w:val="20"/>
                <w:szCs w:val="20"/>
              </w:rPr>
              <w:t>céljából)*</w:t>
            </w:r>
            <w:proofErr w:type="gramEnd"/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3599A794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214219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B4C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12635005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563" w:rsidRPr="00950F16">
        <w:rPr>
          <w:rFonts w:ascii="Arial" w:hAnsi="Arial" w:cs="Arial"/>
          <w:sz w:val="20"/>
          <w:szCs w:val="20"/>
        </w:rPr>
        <w:t>jelöljön)*</w:t>
      </w:r>
      <w:proofErr w:type="gramEnd"/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13CA6AA6" w:rsidR="00514113" w:rsidRPr="00950F16" w:rsidRDefault="00DE2AA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576A13E8" w:rsidR="00514113" w:rsidRPr="00950F16" w:rsidRDefault="00DE2AA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B8A8E90" w:rsidR="00514113" w:rsidRPr="00950F16" w:rsidRDefault="00DE2AA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2D8BF7A4" w:rsidR="00514113" w:rsidRPr="00950F16" w:rsidRDefault="00DE2AA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6DA8136F" w:rsidR="00514113" w:rsidRDefault="00DE2AA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1F11AAC1" w:rsidR="00D24248" w:rsidRPr="00950F16" w:rsidRDefault="00DE2AA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48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088A4ACF" w:rsidR="00D24248" w:rsidRPr="00950F16" w:rsidRDefault="00DE2AA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3DD15805" w14:textId="75DEC308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64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D0D93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D0D93">
        <w:tc>
          <w:tcPr>
            <w:tcW w:w="2410" w:type="dxa"/>
            <w:vAlign w:val="bottom"/>
          </w:tcPr>
          <w:p w14:paraId="61A28DAD" w14:textId="5AD81385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B96D3C6" w14:textId="77777777" w:rsidTr="000D06B8">
        <w:tc>
          <w:tcPr>
            <w:tcW w:w="2410" w:type="dxa"/>
            <w:vAlign w:val="bottom"/>
          </w:tcPr>
          <w:p w14:paraId="2CDE7397" w14:textId="47C641BD" w:rsidR="000D06B8" w:rsidRPr="00950F16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053388" w14:textId="6A29063E" w:rsidR="000D06B8" w:rsidRPr="001D0D93" w:rsidRDefault="000D06B8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A90F36E" w14:textId="77777777" w:rsidTr="000D06B8">
        <w:tc>
          <w:tcPr>
            <w:tcW w:w="2410" w:type="dxa"/>
          </w:tcPr>
          <w:p w14:paraId="255724FB" w14:textId="02272502" w:rsidR="000D06B8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tcBorders>
              <w:top w:val="dashSmallGap" w:sz="4" w:space="0" w:color="auto"/>
            </w:tcBorders>
            <w:vAlign w:val="bottom"/>
          </w:tcPr>
          <w:p w14:paraId="202385AC" w14:textId="160CF053" w:rsidR="000D06B8" w:rsidRPr="00950F16" w:rsidRDefault="00DE2AA6" w:rsidP="000E673E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 xml:space="preserve">Szervezet vezetője </w:t>
            </w:r>
          </w:p>
          <w:p w14:paraId="27763355" w14:textId="49BFFC7A" w:rsidR="000D06B8" w:rsidRPr="00950F16" w:rsidRDefault="00DE2AA6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Könyvelő</w:t>
            </w:r>
          </w:p>
          <w:p w14:paraId="44B7A7EC" w14:textId="52A04D51" w:rsidR="000D06B8" w:rsidRPr="00950F16" w:rsidRDefault="00DE2AA6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Pályázatíró</w:t>
            </w:r>
          </w:p>
          <w:p w14:paraId="1B327A77" w14:textId="73462EAE" w:rsidR="000D06B8" w:rsidRPr="000D06B8" w:rsidRDefault="00DE2AA6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C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Egyéb</w:t>
            </w:r>
          </w:p>
        </w:tc>
      </w:tr>
    </w:tbl>
    <w:p w14:paraId="45B176A5" w14:textId="4453E2A3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6" w:name="_Hlk161147844"/>
      <w:r w:rsidRPr="00950F16">
        <w:rPr>
          <w:rFonts w:ascii="Arial" w:hAnsi="Arial" w:cs="Arial"/>
          <w:sz w:val="20"/>
          <w:szCs w:val="20"/>
        </w:rPr>
        <w:t xml:space="preserve"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</w:t>
      </w:r>
      <w:proofErr w:type="gramStart"/>
      <w:r w:rsidRPr="00950F16">
        <w:rPr>
          <w:rFonts w:ascii="Arial" w:hAnsi="Arial" w:cs="Arial"/>
          <w:sz w:val="20"/>
          <w:szCs w:val="20"/>
        </w:rPr>
        <w:t>kezelje</w:t>
      </w:r>
      <w:r w:rsidR="00950F16" w:rsidRPr="00950F16">
        <w:rPr>
          <w:rFonts w:ascii="Arial" w:hAnsi="Arial" w:cs="Arial"/>
          <w:sz w:val="20"/>
          <w:szCs w:val="20"/>
        </w:rPr>
        <w:t>:*</w:t>
      </w:r>
      <w:proofErr w:type="gramEnd"/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D4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46ED3301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DE2AA6">
          <w:rPr>
            <w:rStyle w:val="Hiperhivatkozs"/>
            <w:rFonts w:ascii="Arial" w:hAnsi="Arial" w:cs="Arial"/>
            <w:sz w:val="20"/>
            <w:szCs w:val="20"/>
          </w:rPr>
          <w:t>https://szpi.hu/f/Adatved-adatk</w:t>
        </w:r>
        <w:r w:rsidR="00DE2AA6">
          <w:rPr>
            <w:rStyle w:val="Hiperhivatkozs"/>
            <w:rFonts w:ascii="Arial" w:hAnsi="Arial" w:cs="Arial"/>
            <w:sz w:val="20"/>
            <w:szCs w:val="20"/>
          </w:rPr>
          <w:t>e</w:t>
        </w:r>
        <w:r w:rsidR="00DE2AA6">
          <w:rPr>
            <w:rStyle w:val="Hiperhivatkozs"/>
            <w:rFonts w:ascii="Arial" w:hAnsi="Arial" w:cs="Arial"/>
            <w:sz w:val="20"/>
            <w:szCs w:val="20"/>
          </w:rPr>
          <w:t>z-tajekoztato-SZPI-Felnottkepzes-v2</w:t>
        </w:r>
      </w:hyperlink>
      <w:bookmarkEnd w:id="6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ACD95" w14:textId="77777777" w:rsidR="005C423B" w:rsidRDefault="005C423B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5C423B" w:rsidRDefault="005C423B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3FA6" w14:textId="77777777" w:rsidR="005C423B" w:rsidRDefault="005C423B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5C423B" w:rsidRDefault="005C423B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02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442C"/>
    <w:rsid w:val="0001562F"/>
    <w:rsid w:val="0002430E"/>
    <w:rsid w:val="000275D8"/>
    <w:rsid w:val="00032807"/>
    <w:rsid w:val="00060430"/>
    <w:rsid w:val="00071FE3"/>
    <w:rsid w:val="000D06B8"/>
    <w:rsid w:val="000D07E4"/>
    <w:rsid w:val="000E400F"/>
    <w:rsid w:val="000E673E"/>
    <w:rsid w:val="000F4FB6"/>
    <w:rsid w:val="00111108"/>
    <w:rsid w:val="001569DB"/>
    <w:rsid w:val="00167322"/>
    <w:rsid w:val="001D0D93"/>
    <w:rsid w:val="001D2882"/>
    <w:rsid w:val="001D3C84"/>
    <w:rsid w:val="001F030A"/>
    <w:rsid w:val="001F6CFC"/>
    <w:rsid w:val="00240951"/>
    <w:rsid w:val="0026420F"/>
    <w:rsid w:val="002A5EDE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436AC"/>
    <w:rsid w:val="00455130"/>
    <w:rsid w:val="0048522F"/>
    <w:rsid w:val="004977EE"/>
    <w:rsid w:val="004D63D4"/>
    <w:rsid w:val="004F5EC5"/>
    <w:rsid w:val="00514113"/>
    <w:rsid w:val="005167E8"/>
    <w:rsid w:val="005426A6"/>
    <w:rsid w:val="00544102"/>
    <w:rsid w:val="00565AB8"/>
    <w:rsid w:val="00576703"/>
    <w:rsid w:val="00592967"/>
    <w:rsid w:val="005B0318"/>
    <w:rsid w:val="005C423B"/>
    <w:rsid w:val="006023DA"/>
    <w:rsid w:val="00610B48"/>
    <w:rsid w:val="006258A9"/>
    <w:rsid w:val="0064058D"/>
    <w:rsid w:val="00647FFC"/>
    <w:rsid w:val="00665AC4"/>
    <w:rsid w:val="006C018C"/>
    <w:rsid w:val="006C5428"/>
    <w:rsid w:val="006D6820"/>
    <w:rsid w:val="006E2086"/>
    <w:rsid w:val="006F3553"/>
    <w:rsid w:val="007168AB"/>
    <w:rsid w:val="00730B77"/>
    <w:rsid w:val="007630AC"/>
    <w:rsid w:val="00793E36"/>
    <w:rsid w:val="007B2025"/>
    <w:rsid w:val="007F0699"/>
    <w:rsid w:val="008023AE"/>
    <w:rsid w:val="00836BB7"/>
    <w:rsid w:val="0084529E"/>
    <w:rsid w:val="00855453"/>
    <w:rsid w:val="0087059B"/>
    <w:rsid w:val="00871ED1"/>
    <w:rsid w:val="0087294E"/>
    <w:rsid w:val="00892588"/>
    <w:rsid w:val="008A0F22"/>
    <w:rsid w:val="008B4CF3"/>
    <w:rsid w:val="008D4C50"/>
    <w:rsid w:val="009058EF"/>
    <w:rsid w:val="00917646"/>
    <w:rsid w:val="00924A21"/>
    <w:rsid w:val="00934526"/>
    <w:rsid w:val="00937487"/>
    <w:rsid w:val="00950F16"/>
    <w:rsid w:val="00985217"/>
    <w:rsid w:val="009A4C4E"/>
    <w:rsid w:val="009B0DCF"/>
    <w:rsid w:val="009C6735"/>
    <w:rsid w:val="009D4098"/>
    <w:rsid w:val="009E739D"/>
    <w:rsid w:val="00A16F1B"/>
    <w:rsid w:val="00A416E1"/>
    <w:rsid w:val="00A42C0C"/>
    <w:rsid w:val="00A4658A"/>
    <w:rsid w:val="00A642A8"/>
    <w:rsid w:val="00A74F73"/>
    <w:rsid w:val="00AA594F"/>
    <w:rsid w:val="00AA69CE"/>
    <w:rsid w:val="00AA7DA3"/>
    <w:rsid w:val="00AE0BE1"/>
    <w:rsid w:val="00AE185E"/>
    <w:rsid w:val="00B048D0"/>
    <w:rsid w:val="00B057AF"/>
    <w:rsid w:val="00B2120A"/>
    <w:rsid w:val="00B2491C"/>
    <w:rsid w:val="00B543A6"/>
    <w:rsid w:val="00B85B50"/>
    <w:rsid w:val="00B85FA8"/>
    <w:rsid w:val="00B936AE"/>
    <w:rsid w:val="00BB4C40"/>
    <w:rsid w:val="00BC0DDA"/>
    <w:rsid w:val="00BC1563"/>
    <w:rsid w:val="00BD6C39"/>
    <w:rsid w:val="00BE06D7"/>
    <w:rsid w:val="00BE1FD7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5B9D"/>
    <w:rsid w:val="00D24248"/>
    <w:rsid w:val="00D449EF"/>
    <w:rsid w:val="00D5638B"/>
    <w:rsid w:val="00D83BB8"/>
    <w:rsid w:val="00D8590D"/>
    <w:rsid w:val="00D90018"/>
    <w:rsid w:val="00DA4160"/>
    <w:rsid w:val="00DE2AA6"/>
    <w:rsid w:val="00DE5E86"/>
    <w:rsid w:val="00E02D13"/>
    <w:rsid w:val="00E21460"/>
    <w:rsid w:val="00E32310"/>
    <w:rsid w:val="00E536A1"/>
    <w:rsid w:val="00E57F78"/>
    <w:rsid w:val="00E749DB"/>
    <w:rsid w:val="00F01D01"/>
    <w:rsid w:val="00F071AF"/>
    <w:rsid w:val="00F77222"/>
    <w:rsid w:val="00F857F2"/>
    <w:rsid w:val="00F918BB"/>
    <w:rsid w:val="00FD3D7F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-adatkez-tajekoztato-SZPI-Felnottkepzes-v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6</cp:revision>
  <dcterms:created xsi:type="dcterms:W3CDTF">2024-08-21T09:20:00Z</dcterms:created>
  <dcterms:modified xsi:type="dcterms:W3CDTF">2024-08-21T13:02:00Z</dcterms:modified>
</cp:coreProperties>
</file>