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D3C4B58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bookmarkStart w:id="0" w:name="_Hlk165382343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GAZDASÁGFEJLESZTÉSI PROJEKTEK ELSZÁMOLÁSA A GYAKORLATBAN</w:t>
                            </w:r>
                            <w:bookmarkEnd w:id="0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7D3C4B58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bookmarkStart w:id="1" w:name="_Hlk165382343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GAZDASÁGFEJLESZTÉSI PROJEKTEK ELSZÁMOLÁSA A GYAKORLATBAN</w:t>
                      </w:r>
                      <w:bookmarkEnd w:id="1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4301454F">
                <wp:simplePos x="0" y="0"/>
                <wp:positionH relativeFrom="margin">
                  <wp:align>right</wp:align>
                </wp:positionH>
                <wp:positionV relativeFrom="paragraph">
                  <wp:posOffset>141605</wp:posOffset>
                </wp:positionV>
                <wp:extent cx="5828665" cy="224028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240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ED805" w14:textId="6E8FB0F7" w:rsidR="005C423B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3BAA7E3D" w:rsidR="005C423B" w:rsidRPr="00B85FA8" w:rsidRDefault="00950F16" w:rsidP="00950F16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2024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D2424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2424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0E67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E3231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szerda </w:t>
                                  </w:r>
                                  <w:r w:rsidR="006E20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533C3763" w14:textId="29785718" w:rsidR="005C423B" w:rsidRPr="00B85FA8" w:rsidRDefault="00D24248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" w:name="_Hlk167708446"/>
                                  <w:r w:rsidRPr="00D2424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2400 Dunaújváros, Latinovits Zoltán utca 10.</w:t>
                                  </w:r>
                                  <w:bookmarkEnd w:id="2"/>
                                </w:p>
                                <w:p w14:paraId="25C0CF6E" w14:textId="3A10BC30" w:rsidR="008023AE" w:rsidRDefault="00D24248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2424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Közép- és Dél-dunántúli Térség</w:t>
                                  </w:r>
                                  <w:r w:rsidR="005C423B"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77F049B" w14:textId="63C15004" w:rsidR="005C423B" w:rsidRDefault="00D24248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Fejér</w:t>
                                  </w:r>
                                  <w:r w:rsidR="008023A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C423B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Várm</w:t>
                                  </w:r>
                                  <w:r w:rsidR="005C423B"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egye</w:t>
                                  </w:r>
                                  <w:r w:rsidR="005C423B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825BD89" w14:textId="2AE895F8" w:rsidR="00950F16" w:rsidRPr="00B85FA8" w:rsidRDefault="00950F16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2AB650F8" w:rsidR="00950F16" w:rsidRDefault="006C5428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3" w:name="_Hlk165377429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950F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PEGY-00</w:t>
                                  </w:r>
                                  <w:bookmarkEnd w:id="3"/>
                                  <w:r w:rsidR="00D2424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  <w:p w14:paraId="6E96C75E" w14:textId="731FFD1B" w:rsidR="000D07E4" w:rsidRPr="00B85FA8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4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4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1.15pt;width:458.95pt;height:176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" filled="f" stroked="f">
                <v:textbox>
                  <w:txbxContent>
                    <w:p w14:paraId="284ED805" w14:textId="6E8FB0F7" w:rsidR="005C423B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3BAA7E3D" w:rsidR="005C423B" w:rsidRPr="00B85FA8" w:rsidRDefault="00950F16" w:rsidP="00950F16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hu-H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2024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D242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42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0E67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323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szerda </w:t>
                            </w:r>
                            <w:r w:rsidR="006E20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6E20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533C3763" w14:textId="29785718" w:rsidR="005C423B" w:rsidRPr="00B85FA8" w:rsidRDefault="00D24248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bookmarkStart w:id="5" w:name="_Hlk167708446"/>
                            <w:r w:rsidRPr="00D2424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2400 Dunaújváros, Latinovits Zoltán utca 10.</w:t>
                            </w:r>
                            <w:bookmarkEnd w:id="5"/>
                          </w:p>
                          <w:p w14:paraId="25C0CF6E" w14:textId="3A10BC30" w:rsidR="008023AE" w:rsidRDefault="00D24248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D2424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Közép- és Dél-dunántúli Térség</w:t>
                            </w:r>
                            <w:r w:rsidR="005C423B"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77F049B" w14:textId="63C15004" w:rsidR="005C423B" w:rsidRDefault="00D24248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Fejér</w:t>
                            </w:r>
                            <w:r w:rsidR="008023A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C423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Várm</w:t>
                            </w:r>
                            <w:r w:rsidR="005C423B"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egye</w:t>
                            </w:r>
                            <w:r w:rsidR="005C423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25BD89" w14:textId="2AE895F8" w:rsidR="00950F16" w:rsidRPr="00B85FA8" w:rsidRDefault="00950F16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2AB650F8" w:rsidR="00950F16" w:rsidRDefault="006C5428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6" w:name="_Hlk165377429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  <w:r w:rsidR="00950F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PEGY-00</w:t>
                            </w:r>
                            <w:bookmarkEnd w:id="6"/>
                            <w:r w:rsidR="00D242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6E96C75E" w14:textId="731FFD1B" w:rsidR="000D07E4" w:rsidRPr="00B85FA8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7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7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950F16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950F16">
        <w:rPr>
          <w:rFonts w:ascii="Arial" w:hAnsi="Arial" w:cs="Arial"/>
          <w:sz w:val="20"/>
          <w:szCs w:val="20"/>
        </w:rPr>
        <w:t xml:space="preserve"> címre.</w:t>
      </w:r>
    </w:p>
    <w:p w14:paraId="5235F21D" w14:textId="623C0DA3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Jelentkezési határidő: </w:t>
      </w:r>
      <w:r w:rsidRPr="00BB4C40">
        <w:rPr>
          <w:rFonts w:ascii="Arial" w:hAnsi="Arial" w:cs="Arial"/>
          <w:b/>
          <w:bCs/>
          <w:sz w:val="20"/>
          <w:szCs w:val="20"/>
        </w:rPr>
        <w:t>2024. 0</w:t>
      </w:r>
      <w:r w:rsidR="00D24248">
        <w:rPr>
          <w:rFonts w:ascii="Arial" w:hAnsi="Arial" w:cs="Arial"/>
          <w:b/>
          <w:bCs/>
          <w:sz w:val="20"/>
          <w:szCs w:val="20"/>
        </w:rPr>
        <w:t>6</w:t>
      </w:r>
      <w:r w:rsidRPr="00BB4C40">
        <w:rPr>
          <w:rFonts w:ascii="Arial" w:hAnsi="Arial" w:cs="Arial"/>
          <w:b/>
          <w:bCs/>
          <w:sz w:val="20"/>
          <w:szCs w:val="20"/>
        </w:rPr>
        <w:t xml:space="preserve">. </w:t>
      </w:r>
      <w:r w:rsidR="006C5428">
        <w:rPr>
          <w:rFonts w:ascii="Arial" w:hAnsi="Arial" w:cs="Arial"/>
          <w:b/>
          <w:bCs/>
          <w:sz w:val="20"/>
          <w:szCs w:val="20"/>
        </w:rPr>
        <w:t>1</w:t>
      </w:r>
      <w:r w:rsidR="00AA69CE">
        <w:rPr>
          <w:rFonts w:ascii="Arial" w:hAnsi="Arial" w:cs="Arial"/>
          <w:b/>
          <w:bCs/>
          <w:sz w:val="20"/>
          <w:szCs w:val="20"/>
        </w:rPr>
        <w:t>2</w:t>
      </w:r>
      <w:r w:rsidRPr="00BB4C40">
        <w:rPr>
          <w:rFonts w:ascii="Arial" w:hAnsi="Arial" w:cs="Arial"/>
          <w:b/>
          <w:bCs/>
          <w:sz w:val="20"/>
          <w:szCs w:val="20"/>
        </w:rPr>
        <w:t xml:space="preserve">. </w:t>
      </w:r>
      <w:r w:rsidR="00C60E91">
        <w:rPr>
          <w:rFonts w:ascii="Arial" w:hAnsi="Arial" w:cs="Arial"/>
          <w:b/>
          <w:bCs/>
          <w:sz w:val="20"/>
          <w:szCs w:val="20"/>
        </w:rPr>
        <w:t>szerda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3599A794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214219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B4C4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126350050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13CA6AA6" w:rsidR="00514113" w:rsidRPr="00950F16" w:rsidRDefault="00AA69CE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576A13E8" w:rsidR="00514113" w:rsidRPr="00950F16" w:rsidRDefault="00AA69CE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B8A8E90" w:rsidR="00514113" w:rsidRPr="00950F16" w:rsidRDefault="00AA69CE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2D8BF7A4" w:rsidR="00514113" w:rsidRPr="00950F16" w:rsidRDefault="00AA69CE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6DA8136F" w:rsidR="00514113" w:rsidRDefault="00AA69CE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1F11AAC1" w:rsidR="00D24248" w:rsidRPr="00950F16" w:rsidRDefault="00AA69CE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248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088A4ACF" w:rsidR="00D24248" w:rsidRPr="00950F16" w:rsidRDefault="00AA69CE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3DD15805" w14:textId="75DEC308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D0D93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D0D93">
        <w:tc>
          <w:tcPr>
            <w:tcW w:w="2410" w:type="dxa"/>
            <w:vAlign w:val="bottom"/>
          </w:tcPr>
          <w:p w14:paraId="61A28DAD" w14:textId="5AD81385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B96D3C6" w14:textId="77777777" w:rsidTr="000D06B8">
        <w:tc>
          <w:tcPr>
            <w:tcW w:w="2410" w:type="dxa"/>
            <w:vAlign w:val="bottom"/>
          </w:tcPr>
          <w:p w14:paraId="2CDE7397" w14:textId="47C641BD" w:rsidR="000D06B8" w:rsidRPr="00950F16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6A29063E" w:rsidR="000D06B8" w:rsidRPr="001D0D93" w:rsidRDefault="000D06B8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0D06B8">
        <w:tc>
          <w:tcPr>
            <w:tcW w:w="2410" w:type="dxa"/>
          </w:tcPr>
          <w:p w14:paraId="255724FB" w14:textId="02272502" w:rsidR="000D06B8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160CF053" w:rsidR="000D06B8" w:rsidRPr="00950F16" w:rsidRDefault="00AA69CE" w:rsidP="000E673E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73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 xml:space="preserve">Szervezet vezetője </w:t>
            </w:r>
          </w:p>
          <w:p w14:paraId="27763355" w14:textId="49BFFC7A" w:rsidR="000D06B8" w:rsidRPr="00950F16" w:rsidRDefault="00AA69CE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Könyvelő</w:t>
            </w:r>
          </w:p>
          <w:p w14:paraId="44B7A7EC" w14:textId="52A04D51" w:rsidR="000D06B8" w:rsidRPr="00950F16" w:rsidRDefault="00AA69CE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83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Pályázatíró</w:t>
            </w:r>
          </w:p>
          <w:p w14:paraId="1B327A77" w14:textId="73462EAE" w:rsidR="000D06B8" w:rsidRPr="000D06B8" w:rsidRDefault="00AA69CE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C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Egyéb</w:t>
            </w:r>
          </w:p>
        </w:tc>
      </w:tr>
    </w:tbl>
    <w:p w14:paraId="45B176A5" w14:textId="4453E2A3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8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D4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5487F438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szpi.hu/f/Adatved-adatkez-tajekoztato-SZPI-Felnottkepzes</w:t>
        </w:r>
      </w:hyperlink>
      <w:bookmarkEnd w:id="8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CD95" w14:textId="77777777" w:rsidR="005C423B" w:rsidRDefault="005C423B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5C423B" w:rsidRDefault="005C423B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3FA6" w14:textId="77777777" w:rsidR="005C423B" w:rsidRDefault="005C423B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5C423B" w:rsidRDefault="005C423B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2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1442C"/>
    <w:rsid w:val="0001562F"/>
    <w:rsid w:val="000275D8"/>
    <w:rsid w:val="00032807"/>
    <w:rsid w:val="00071FE3"/>
    <w:rsid w:val="000D06B8"/>
    <w:rsid w:val="000D07E4"/>
    <w:rsid w:val="000E400F"/>
    <w:rsid w:val="000E673E"/>
    <w:rsid w:val="000F4FB6"/>
    <w:rsid w:val="00111108"/>
    <w:rsid w:val="001569DB"/>
    <w:rsid w:val="00167322"/>
    <w:rsid w:val="001D0D93"/>
    <w:rsid w:val="001D2882"/>
    <w:rsid w:val="001D3C84"/>
    <w:rsid w:val="001F030A"/>
    <w:rsid w:val="001F6CFC"/>
    <w:rsid w:val="00240951"/>
    <w:rsid w:val="0026420F"/>
    <w:rsid w:val="002A5EDE"/>
    <w:rsid w:val="0032540C"/>
    <w:rsid w:val="00371FDA"/>
    <w:rsid w:val="00372794"/>
    <w:rsid w:val="003839FD"/>
    <w:rsid w:val="003A35C4"/>
    <w:rsid w:val="003A4E0B"/>
    <w:rsid w:val="003C03D3"/>
    <w:rsid w:val="003E5C75"/>
    <w:rsid w:val="0040723D"/>
    <w:rsid w:val="00422A79"/>
    <w:rsid w:val="004232D2"/>
    <w:rsid w:val="004436AC"/>
    <w:rsid w:val="00455130"/>
    <w:rsid w:val="0048522F"/>
    <w:rsid w:val="004977EE"/>
    <w:rsid w:val="004D63D4"/>
    <w:rsid w:val="004F5EC5"/>
    <w:rsid w:val="00514113"/>
    <w:rsid w:val="005167E8"/>
    <w:rsid w:val="005426A6"/>
    <w:rsid w:val="00544102"/>
    <w:rsid w:val="00576703"/>
    <w:rsid w:val="00592967"/>
    <w:rsid w:val="005B0318"/>
    <w:rsid w:val="005C423B"/>
    <w:rsid w:val="00610B48"/>
    <w:rsid w:val="006258A9"/>
    <w:rsid w:val="0064058D"/>
    <w:rsid w:val="00647FFC"/>
    <w:rsid w:val="00665AC4"/>
    <w:rsid w:val="006C018C"/>
    <w:rsid w:val="006C5428"/>
    <w:rsid w:val="006D6820"/>
    <w:rsid w:val="006E2086"/>
    <w:rsid w:val="006F3553"/>
    <w:rsid w:val="007168AB"/>
    <w:rsid w:val="00730B77"/>
    <w:rsid w:val="007630AC"/>
    <w:rsid w:val="00793E36"/>
    <w:rsid w:val="007B2025"/>
    <w:rsid w:val="007F0699"/>
    <w:rsid w:val="008023AE"/>
    <w:rsid w:val="00836BB7"/>
    <w:rsid w:val="0084529E"/>
    <w:rsid w:val="00855453"/>
    <w:rsid w:val="0087059B"/>
    <w:rsid w:val="00871ED1"/>
    <w:rsid w:val="00892588"/>
    <w:rsid w:val="008B4CF3"/>
    <w:rsid w:val="008D4C50"/>
    <w:rsid w:val="009058EF"/>
    <w:rsid w:val="00924A21"/>
    <w:rsid w:val="00934526"/>
    <w:rsid w:val="00937487"/>
    <w:rsid w:val="00950F16"/>
    <w:rsid w:val="00985217"/>
    <w:rsid w:val="009A4C4E"/>
    <w:rsid w:val="009B0DCF"/>
    <w:rsid w:val="009C6735"/>
    <w:rsid w:val="009D4098"/>
    <w:rsid w:val="009E739D"/>
    <w:rsid w:val="00A16F1B"/>
    <w:rsid w:val="00A416E1"/>
    <w:rsid w:val="00A42C0C"/>
    <w:rsid w:val="00A4658A"/>
    <w:rsid w:val="00A642A8"/>
    <w:rsid w:val="00A74F73"/>
    <w:rsid w:val="00AA594F"/>
    <w:rsid w:val="00AA69CE"/>
    <w:rsid w:val="00AA7DA3"/>
    <w:rsid w:val="00AE0BE1"/>
    <w:rsid w:val="00AE185E"/>
    <w:rsid w:val="00B2120A"/>
    <w:rsid w:val="00B2491C"/>
    <w:rsid w:val="00B85B50"/>
    <w:rsid w:val="00B85FA8"/>
    <w:rsid w:val="00B936AE"/>
    <w:rsid w:val="00BB4C40"/>
    <w:rsid w:val="00BC0DDA"/>
    <w:rsid w:val="00BC1563"/>
    <w:rsid w:val="00BD6C39"/>
    <w:rsid w:val="00BE06D7"/>
    <w:rsid w:val="00BE1FD7"/>
    <w:rsid w:val="00C01330"/>
    <w:rsid w:val="00C05B7E"/>
    <w:rsid w:val="00C155F6"/>
    <w:rsid w:val="00C3338F"/>
    <w:rsid w:val="00C36B41"/>
    <w:rsid w:val="00C544CE"/>
    <w:rsid w:val="00C60E91"/>
    <w:rsid w:val="00D24248"/>
    <w:rsid w:val="00D449EF"/>
    <w:rsid w:val="00D5638B"/>
    <w:rsid w:val="00D8590D"/>
    <w:rsid w:val="00D90018"/>
    <w:rsid w:val="00DA4160"/>
    <w:rsid w:val="00E02D13"/>
    <w:rsid w:val="00E21460"/>
    <w:rsid w:val="00E32310"/>
    <w:rsid w:val="00E536A1"/>
    <w:rsid w:val="00E57F78"/>
    <w:rsid w:val="00E749DB"/>
    <w:rsid w:val="00F01D01"/>
    <w:rsid w:val="00F071AF"/>
    <w:rsid w:val="00F77222"/>
    <w:rsid w:val="00F857F2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-adatkez-tajekoztato-SZPI-Felnottkepz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277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22</cp:revision>
  <dcterms:created xsi:type="dcterms:W3CDTF">2024-04-30T09:17:00Z</dcterms:created>
  <dcterms:modified xsi:type="dcterms:W3CDTF">2024-06-10T08:51:00Z</dcterms:modified>
</cp:coreProperties>
</file>