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80DC5" w14:textId="7F08ECB0" w:rsidR="00514113" w:rsidRPr="00950F16" w:rsidRDefault="00F01D01" w:rsidP="00514113">
      <w:pPr>
        <w:spacing w:line="276" w:lineRule="auto"/>
        <w:jc w:val="both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55A46F30">
                <wp:simplePos x="0" y="0"/>
                <wp:positionH relativeFrom="margin">
                  <wp:posOffset>3311525</wp:posOffset>
                </wp:positionH>
                <wp:positionV relativeFrom="paragraph">
                  <wp:posOffset>76200</wp:posOffset>
                </wp:positionV>
                <wp:extent cx="2015490" cy="50673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5D885" w14:textId="7D3C4B58" w:rsidR="005C423B" w:rsidRPr="000E400F" w:rsidRDefault="000E400F" w:rsidP="000E400F">
                            <w:pPr>
                              <w:spacing w:line="240" w:lineRule="exact"/>
                              <w:ind w:right="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„</w:t>
                            </w:r>
                            <w:bookmarkStart w:id="0" w:name="_Hlk165382343"/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GAZDASÁGFEJLESZTÉSI PROJEKTEK ELSZÁMOLÁSA A GYAKORLATBAN</w:t>
                            </w:r>
                            <w:bookmarkEnd w:id="0"/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B433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75pt;margin-top:6pt;width:158.7pt;height:39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m0+QEAAM0DAAAOAAAAZHJzL2Uyb0RvYy54bWysU8tu2zAQvBfoPxC815JdO4kFy0Ga1EWB&#10;9AGk/QCaoiyiJJfl0pbcr++SchyjvRXVgVhqydmd2eHqdrCGHVRADa7m00nJmXISGu12Nf/+bfPm&#10;hjOMwjXCgFM1Pyrkt+vXr1a9r9QMOjCNCoxAHFa9r3kXo6+KAmWnrMAJeOUo2UKwItI27IomiJ7Q&#10;rSlmZXlV9BAaH0AqRPr7MCb5OuO3rZLxS9uiiszUnHqLeQ153aa1WK9EtQvCd1qe2hD/0IUV2lHR&#10;M9SDiILtg/4LymoZAKGNEwm2gLbVUmUOxGZa/sHmqRNeZS4kDvqzTPj/YOXnw5P/Glgc3sFAA8wk&#10;0D+C/IHMwX0n3E7dhQB9p0RDhadJsqL3WJ2uJqmxwgSy7T9BQ0MW+wgZaGiDTaoQT0boNIDjWXQ1&#10;RCbpJ/FezJeUkpRblFfXb/NUClE93/YB4wcFlqWg5oGGmtHF4RFj6kZUz0dSMQcbbUwerHGsr/ly&#10;MVvkCxcZqyP5zmhb85syfaMTEsn3rsmXo9BmjKmAcSfWiehIOQ7bgQ4m9ltojsQ/wOgveg8UdBB+&#10;cdaTt2qOP/ciKM7MR0caLqfzeTJj3swX1zPahMvM9jIjnCSomkfOxvA+ZgMnrujvSOuNzjK8dHLq&#10;lTyT1Tn5O5nycp9PvbzC9W8AAAD//wMAUEsDBBQABgAIAAAAIQDZVcMY3QAAAAkBAAAPAAAAZHJz&#10;L2Rvd25yZXYueG1sTI/BTsMwEETvSPyDtUjcqJOgQhriVBVqy5FSIs5uvCQR8dqK3TT8PcsJjqt5&#10;mn1Trmc7iAnH0DtSkC4SEEiNMz21Cur33V0OIkRNRg+OUME3BlhX11elLoy70BtOx9gKLqFQaAVd&#10;jL6QMjQdWh0WziNx9ulGqyOfYyvNqC9cbgeZJcmDtLon/tBpj88dNl/Hs1Xgo98/voyvh812NyX1&#10;x77O+nar1O3NvHkCEXGOfzD86rM6VOx0cmcyQQwKllm6ZJSDjDcxkN/nKxAnBas0B1mV8v+C6gcA&#10;AP//AwBQSwECLQAUAAYACAAAACEAtoM4kv4AAADhAQAAEwAAAAAAAAAAAAAAAAAAAAAAW0NvbnRl&#10;bnRfVHlwZXNdLnhtbFBLAQItABQABgAIAAAAIQA4/SH/1gAAAJQBAAALAAAAAAAAAAAAAAAAAC8B&#10;AABfcmVscy8ucmVsc1BLAQItABQABgAIAAAAIQBRYBm0+QEAAM0DAAAOAAAAAAAAAAAAAAAAAC4C&#10;AABkcnMvZTJvRG9jLnhtbFBLAQItABQABgAIAAAAIQDZVcMY3QAAAAkBAAAPAAAAAAAAAAAAAAAA&#10;AFMEAABkcnMvZG93bnJldi54bWxQSwUGAAAAAAQABADzAAAAXQUAAAAA&#10;" filled="f" stroked="f">
                <v:textbox style="mso-fit-shape-to-text:t">
                  <w:txbxContent>
                    <w:p w14:paraId="28D5D885" w14:textId="7D3C4B58" w:rsidR="005C423B" w:rsidRPr="000E400F" w:rsidRDefault="000E400F" w:rsidP="000E400F">
                      <w:pPr>
                        <w:spacing w:line="240" w:lineRule="exact"/>
                        <w:ind w:right="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„</w:t>
                      </w:r>
                      <w:bookmarkStart w:id="1" w:name="_Hlk165382343"/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GAZDASÁGFEJLESZTÉSI PROJEKTEK ELSZÁMOLÁSA A GYAKORLATBAN</w:t>
                      </w:r>
                      <w:bookmarkEnd w:id="1"/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42A8"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01543D4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933700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470BA3F3" w:rsidR="005C423B" w:rsidRPr="005167E8" w:rsidRDefault="005C423B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Jelentkezési lap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7" type="#_x0000_t202" style="position:absolute;left:0;text-align:left;margin-left:0;margin-top:0;width:231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uRiDQIAAPwDAAAOAAAAZHJzL2Uyb0RvYy54bWysU9tuGyEQfa/Uf0C813uJXccr4yhNmqpS&#10;epGSfgBmWS8qMBSwd9Ovz8A6jtW+VeUBMczMYc6ZYX01Gk0O0gcFltFqVlIirYBW2R2jPx7v3l1S&#10;EiK3LddgJaNPMtCrzds368E1soYedCs9QRAbmsEx2sfomqIIopeGhxk4adHZgTc8oul3Rev5gOhG&#10;F3VZvi8G8K3zIGQIeHs7Oekm43edFPFb1wUZiWYUa4t593nfpr3YrHmz89z1ShzL4P9QheHK4qMn&#10;qFseOdl79ReUUcJDgC7OBJgCuk4JmTkgm6r8g81Dz53MXFCc4E4yhf8HK74evnuiWkbrakmJ5Qab&#10;9CjHSD7ASOqkz+BCg2EPDgPjiNfY58w1uHsQPwOxcNNzu5PX3sPQS95ifVXKLM5SJ5yQQLbDF2jx&#10;Gb6PkIHGzpskHspBEB379HTqTSpF4GW9urhYlugS6KvK5WqBRnqDNy/pzof4SYIh6cCox+ZneH64&#10;D3EKfQlJr1m4U1rjPW+0JQOjq0W9yAlnHqMizqdWhtHLMq1pYhLLj7bNyZErPZ2xFm2PtBPTiXMc&#10;t2NWOGuSJNlC+4Q6eJjGEb8PHnrwvykZcBQZDb/23EtK9GeLWq6q+TzNbjbmi2WNhj/3bM893AqE&#10;YjRSMh1vYp73ifI1at6prMZrJceSccSynsfvkGb43M5Rr5928wwAAP//AwBQSwMEFAAGAAgAAAAh&#10;ABdfPobZAAAABQEAAA8AAABkcnMvZG93bnJldi54bWxMj0FLw0AQhe9C/8MyBW9211KrxmyKKF4t&#10;Vi30Ns1Ok2B2NmS3Tfz3Hb3oZeDxHm++l69G36oT9bEJbOF6ZkARl8E1XFn4eH+5ugMVE7LDNjBZ&#10;+KYIq2JykWPmwsBvdNqkSkkJxwwt1Cl1mdaxrMljnIWOWLxD6D0mkX2lXY+DlPtWz41Zao8Ny4ca&#10;O3qqqfzaHL2Fz9fDbrsw6+rZ33RDGI1mf6+tvZyOjw+gEo3pLww/+IIOhTDtw5FdVK0FGZJ+r3iL&#10;5VzkXkK3xoAucv2fvjgDAAD//wMAUEsBAi0AFAAGAAgAAAAhALaDOJL+AAAA4QEAABMAAAAAAAAA&#10;AAAAAAAAAAAAAFtDb250ZW50X1R5cGVzXS54bWxQSwECLQAUAAYACAAAACEAOP0h/9YAAACUAQAA&#10;CwAAAAAAAAAAAAAAAAAvAQAAX3JlbHMvLnJlbHNQSwECLQAUAAYACAAAACEAVxrkYg0CAAD8AwAA&#10;DgAAAAAAAAAAAAAAAAAuAgAAZHJzL2Uyb0RvYy54bWxQSwECLQAUAAYACAAAACEAF18+htkAAAAF&#10;AQAADwAAAAAAAAAAAAAAAABnBAAAZHJzL2Rvd25yZXYueG1sUEsFBgAAAAAEAAQA8wAAAG0FAAAA&#10;AA==&#10;" filled="f" stroked="f">
                <v:textbox>
                  <w:txbxContent>
                    <w:p w14:paraId="5E1F9E74" w14:textId="470BA3F3" w:rsidR="005C423B" w:rsidRPr="005167E8" w:rsidRDefault="005C423B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>Jelentkezési lap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9CA101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B2CF908" w14:textId="146D1C11" w:rsidR="00514113" w:rsidRPr="00950F16" w:rsidRDefault="000D07E4" w:rsidP="00514113">
      <w:pPr>
        <w:spacing w:line="276" w:lineRule="auto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6E54F26D">
                <wp:simplePos x="0" y="0"/>
                <wp:positionH relativeFrom="margin">
                  <wp:align>right</wp:align>
                </wp:positionH>
                <wp:positionV relativeFrom="paragraph">
                  <wp:posOffset>141605</wp:posOffset>
                </wp:positionV>
                <wp:extent cx="5828665" cy="243078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2430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ED805" w14:textId="6E8FB0F7" w:rsidR="005C423B" w:rsidRDefault="005C423B" w:rsidP="00A416E1">
                            <w:pPr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8364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61"/>
                              <w:gridCol w:w="5103"/>
                            </w:tblGrid>
                            <w:tr w:rsidR="005C423B" w:rsidRPr="00B85FA8" w14:paraId="76E6E571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C7B062B" w14:textId="77777777" w:rsidR="005C423B" w:rsidRPr="00793E36" w:rsidRDefault="005C423B" w:rsidP="00950F16">
                                  <w:pPr>
                                    <w:spacing w:after="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IDŐPONT: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36A8703F" w14:textId="5F896924" w:rsidR="005C423B" w:rsidRPr="00B85FA8" w:rsidRDefault="00950F16" w:rsidP="00950F16">
                                  <w:pPr>
                                    <w:spacing w:after="0" w:line="276" w:lineRule="auto"/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2024</w:t>
                                  </w:r>
                                  <w:r w:rsidR="005C423B" w:rsidRPr="00B85FA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05.</w:t>
                                  </w:r>
                                  <w:r w:rsidR="005C423B" w:rsidRPr="00B85FA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0E673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  <w:r w:rsidR="005C423B" w:rsidRPr="00B85FA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 w:rsidR="00E3231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szerda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09</w:t>
                                  </w:r>
                                  <w:r w:rsidR="005C423B" w:rsidRPr="00B85FA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  <w:r w:rsidR="005C423B" w:rsidRPr="00B85FA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C423B" w:rsidRPr="00B85FA8" w14:paraId="6AE5122D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2FD27F9" w14:textId="77777777" w:rsidR="005C423B" w:rsidRPr="00793E36" w:rsidRDefault="005C423B" w:rsidP="00950F16">
                                  <w:pPr>
                                    <w:spacing w:after="12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HELYSZÍN: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4F3421E" w14:textId="2557615F" w:rsidR="005C423B" w:rsidRPr="00B85FA8" w:rsidRDefault="00950F16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SZPI </w:t>
                                  </w:r>
                                  <w:r w:rsidR="008023AE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Kecskeméti Iroda</w:t>
                                  </w:r>
                                  <w:r w:rsidR="005C423B" w:rsidRPr="00B85FA8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533C3763" w14:textId="05D9AA45" w:rsidR="005C423B" w:rsidRPr="00B85FA8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023AE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6000 Kecskemét, Rákóczi út 18.</w:t>
                                  </w:r>
                                </w:p>
                                <w:p w14:paraId="25C0CF6E" w14:textId="77777777" w:rsidR="008023AE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023AE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Közép-és Délkelet-magyarországi Térség</w:t>
                                  </w:r>
                                  <w:r w:rsidR="005C423B" w:rsidRPr="00B85FA8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577F049B" w14:textId="70E27803" w:rsidR="005C423B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Bács-Kiskun </w:t>
                                  </w:r>
                                  <w:r w:rsidR="005C423B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Várm</w:t>
                                  </w:r>
                                  <w:r w:rsidR="005C423B" w:rsidRPr="00B85FA8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egye</w:t>
                                  </w:r>
                                  <w:r w:rsidR="005C423B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4825BD89" w14:textId="2AE895F8" w:rsidR="00950F16" w:rsidRPr="00B85FA8" w:rsidRDefault="00950F16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D07E4" w:rsidRPr="00B85FA8" w14:paraId="296B58E3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</w:tcPr>
                                <w:p w14:paraId="5C20C8C1" w14:textId="26909685" w:rsidR="00950F1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CSOPORTAZONOSÍTÓ:</w:t>
                                  </w:r>
                                </w:p>
                                <w:p w14:paraId="54EEF76C" w14:textId="21051C70" w:rsidR="000D07E4" w:rsidRPr="00793E3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D07E4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 NEVE:</w:t>
                                  </w:r>
                                  <w:r w:rsidRPr="00CD325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</w:tcPr>
                                <w:p w14:paraId="743D9160" w14:textId="3A15FF8D" w:rsidR="00950F16" w:rsidRDefault="006C5428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1" w:name="_Hlk165377429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="00950F1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PEGY-001</w:t>
                                  </w:r>
                                  <w:bookmarkEnd w:id="1"/>
                                </w:p>
                                <w:p w14:paraId="6E96C75E" w14:textId="731FFD1B" w:rsidR="000D07E4" w:rsidRPr="00B85FA8" w:rsidRDefault="000D07E4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Széchenyi Programiroda Nonprofit Kft.</w:t>
                                  </w:r>
                                </w:p>
                              </w:tc>
                            </w:tr>
                            <w:tr w:rsidR="000D07E4" w:rsidRPr="00B85FA8" w14:paraId="634FDEB2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</w:tcPr>
                                <w:p w14:paraId="12EDAB76" w14:textId="3F73A293" w:rsidR="000D07E4" w:rsidRPr="000D07E4" w:rsidRDefault="00950F16" w:rsidP="00950F16">
                                  <w:pPr>
                                    <w:spacing w:after="120" w:line="276" w:lineRule="auto"/>
                                    <w:ind w:left="67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E400F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FELNŐTTKÉPZŐK NYILVÁNTARTÁSÁBAN SZEREPLŐ ENGEDÉLYSZÁMA: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</w:tcPr>
                                <w:p w14:paraId="177A1293" w14:textId="77777777" w:rsidR="000D07E4" w:rsidRDefault="000D07E4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4B119A2" w14:textId="77777777" w:rsidR="008023AE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2D793DA" w14:textId="6F002C51" w:rsidR="000E400F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2" w:name="_Hlk165377980"/>
                                  <w:r w:rsidRPr="008023A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E/2024/000008</w:t>
                                  </w:r>
                                  <w:bookmarkEnd w:id="2"/>
                                </w:p>
                              </w:tc>
                            </w:tr>
                          </w:tbl>
                          <w:p w14:paraId="403DC352" w14:textId="6C13A139" w:rsidR="005C423B" w:rsidRPr="00E02D13" w:rsidRDefault="005C423B" w:rsidP="00A416E1">
                            <w:pPr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EDC3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07.75pt;margin-top:11.15pt;width:458.95pt;height:191.4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HJM/gEAANUDAAAOAAAAZHJzL2Uyb0RvYy54bWysU9uO2yAQfa/Uf0C8N3bcJOu14qy2u92q&#10;0vYibfsBGOMYFRgKJHb69R2wNxu1b1X9gBjGc5hz5rC9GbUiR+G8BFPT5SKnRBgOrTT7mn7/9vCm&#10;pMQHZlqmwIianoSnN7vXr7aDrUQBPahWOIIgxleDrWkfgq2yzPNeaOYXYIXBZAdOs4Ch22etYwOi&#10;a5UVeb7JBnCtdcCF93h6PyXpLuF3neDhS9d5EYiqKfYW0urS2sQ1221ZtXfM9pLPbbB/6EIzafDS&#10;M9Q9C4wcnPwLSkvuwEMXFhx0Bl0nuUgckM0y/4PNU8+sSFxQHG/PMvn/B8s/H5/sV0fC+A5GHGAi&#10;4e0j8B+eGLjrmdmLW+dg6AVr8eJllCwbrK/m0ii1r3wEaYZP0OKQ2SFAAho7p6MqyJMgOg7gdBZd&#10;jIFwPFyXRbnZrCnhmCtWb/OrMo0lY9VzuXU+fBCgSdzU1OFUEzw7PvoQ22HV8y/xNgMPUqk0WWXI&#10;UNPrdbFOBRcZLQMaT0ld0zKP32SFyPK9aVNxYFJNe7xAmZl2ZDpxDmMzEtli17E2qtBAe0IdHEw+&#10;w3eBmx7cL0oG9FhN/c8Dc4IS9dGgltfL1SqaMgWr9VWBgbvMNJcZZjhC1TRQMm3vQjLyRPkWNe9k&#10;UuOlk7ll9E4SafZ5NOdlnP56eY273wAAAP//AwBQSwMEFAAGAAgAAAAhAPVunDfcAAAABwEAAA8A&#10;AABkcnMvZG93bnJldi54bWxMj8FOwzAQRO9I/QdrkbhRO6EFErKpEIgriEIrcXPjbRI1Xkex24S/&#10;r3uC42hGM2+K1WQ7caLBt44RkrkCQVw503KN8P31dvsIwgfNRneOCeGXPKzK2VWhc+NG/qTTOtQi&#10;lrDPNUITQp9L6auGrPZz1xNHb+8Gq0OUQy3NoMdYbjuZKnUvrW45LjS6p5eGqsP6aBE27/uf7UJ9&#10;1K922Y9uUpJtJhFvrqfnJxCBpvAXhgt+RIcyMu3ckY0XHUI8EhDS9A5EdLPkIQOxQ1ioZQKyLOR/&#10;/vIMAAD//wMAUEsBAi0AFAAGAAgAAAAhALaDOJL+AAAA4QEAABMAAAAAAAAAAAAAAAAAAAAAAFtD&#10;b250ZW50X1R5cGVzXS54bWxQSwECLQAUAAYACAAAACEAOP0h/9YAAACUAQAACwAAAAAAAAAAAAAA&#10;AAAvAQAAX3JlbHMvLnJlbHNQSwECLQAUAAYACAAAACEAWThyTP4BAADVAwAADgAAAAAAAAAAAAAA&#10;AAAuAgAAZHJzL2Uyb0RvYy54bWxQSwECLQAUAAYACAAAACEA9W6cN9wAAAAHAQAADwAAAAAAAAAA&#10;AAAAAABYBAAAZHJzL2Rvd25yZXYueG1sUEsFBgAAAAAEAAQA8wAAAGEFAAAAAA==&#10;" filled="f" stroked="f">
                <v:textbox>
                  <w:txbxContent>
                    <w:p w14:paraId="284ED805" w14:textId="6E8FB0F7" w:rsidR="005C423B" w:rsidRDefault="005C423B" w:rsidP="00A416E1">
                      <w:pPr>
                        <w:spacing w:line="28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8364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61"/>
                        <w:gridCol w:w="5103"/>
                      </w:tblGrid>
                      <w:tr w:rsidR="005C423B" w:rsidRPr="00B85FA8" w14:paraId="76E6E571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  <w:hideMark/>
                          </w:tcPr>
                          <w:p w14:paraId="1C7B062B" w14:textId="77777777" w:rsidR="005C423B" w:rsidRPr="00793E36" w:rsidRDefault="005C423B" w:rsidP="00950F16">
                            <w:pPr>
                              <w:spacing w:after="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IDŐPONT: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  <w:hideMark/>
                          </w:tcPr>
                          <w:p w14:paraId="36A8703F" w14:textId="5F896924" w:rsidR="005C423B" w:rsidRPr="00B85FA8" w:rsidRDefault="00950F16" w:rsidP="00950F16">
                            <w:pPr>
                              <w:spacing w:after="0" w:line="276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2024</w:t>
                            </w:r>
                            <w:r w:rsidR="005C423B" w:rsidRPr="00B85F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05.</w:t>
                            </w:r>
                            <w:r w:rsidR="005C423B" w:rsidRPr="00B85F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E67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29</w:t>
                            </w:r>
                            <w:r w:rsidR="005C423B" w:rsidRPr="00B85F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E3231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szerda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09</w:t>
                            </w:r>
                            <w:r w:rsidR="005C423B" w:rsidRPr="00B85F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00</w:t>
                            </w:r>
                            <w:r w:rsidR="005C423B" w:rsidRPr="00B85F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5C423B" w:rsidRPr="00B85FA8" w14:paraId="6AE5122D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  <w:hideMark/>
                          </w:tcPr>
                          <w:p w14:paraId="12FD27F9" w14:textId="77777777" w:rsidR="005C423B" w:rsidRPr="00793E36" w:rsidRDefault="005C423B" w:rsidP="00950F16">
                            <w:pPr>
                              <w:spacing w:after="12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HELYSZÍN: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  <w:hideMark/>
                          </w:tcPr>
                          <w:p w14:paraId="14F3421E" w14:textId="2557615F" w:rsidR="005C423B" w:rsidRPr="00B85FA8" w:rsidRDefault="00950F16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SZPI </w:t>
                            </w:r>
                            <w:r w:rsidR="008023AE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Kecskeméti Iroda</w:t>
                            </w:r>
                            <w:r w:rsidR="005C423B" w:rsidRPr="00B85FA8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33C3763" w14:textId="05D9AA45" w:rsidR="005C423B" w:rsidRPr="00B85FA8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8023AE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6000 Kecskemét, Rákóczi út 18.</w:t>
                            </w:r>
                          </w:p>
                          <w:p w14:paraId="25C0CF6E" w14:textId="77777777" w:rsidR="008023AE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8023AE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Közép-és Délkelet-magyarországi Térség</w:t>
                            </w:r>
                            <w:r w:rsidR="005C423B" w:rsidRPr="00B85FA8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77F049B" w14:textId="70E27803" w:rsidR="005C423B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Bács-Kiskun </w:t>
                            </w:r>
                            <w:r w:rsidR="005C423B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Várm</w:t>
                            </w:r>
                            <w:r w:rsidR="005C423B" w:rsidRPr="00B85FA8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egye</w:t>
                            </w:r>
                            <w:r w:rsidR="005C423B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825BD89" w14:textId="2AE895F8" w:rsidR="00950F16" w:rsidRPr="00B85FA8" w:rsidRDefault="00950F16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D07E4" w:rsidRPr="00B85FA8" w14:paraId="296B58E3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</w:tcPr>
                          <w:p w14:paraId="5C20C8C1" w14:textId="26909685" w:rsidR="00950F1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CSOPORTAZONOSÍTÓ:</w:t>
                            </w:r>
                          </w:p>
                          <w:p w14:paraId="54EEF76C" w14:textId="21051C70" w:rsidR="000D07E4" w:rsidRPr="00793E3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D07E4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 NEVE:</w:t>
                            </w:r>
                            <w:r w:rsidRPr="00CD32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</w:tcPr>
                          <w:p w14:paraId="743D9160" w14:textId="3A15FF8D" w:rsidR="00950F16" w:rsidRDefault="006C5428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3" w:name="_Hlk165377429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</w:t>
                            </w:r>
                            <w:r w:rsidR="00950F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PEGY-001</w:t>
                            </w:r>
                            <w:bookmarkEnd w:id="3"/>
                          </w:p>
                          <w:p w14:paraId="6E96C75E" w14:textId="731FFD1B" w:rsidR="000D07E4" w:rsidRPr="00B85FA8" w:rsidRDefault="000D07E4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Széchenyi Programiroda Nonprofit Kft.</w:t>
                            </w:r>
                          </w:p>
                        </w:tc>
                      </w:tr>
                      <w:tr w:rsidR="000D07E4" w:rsidRPr="00B85FA8" w14:paraId="634FDEB2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</w:tcPr>
                          <w:p w14:paraId="12EDAB76" w14:textId="3F73A293" w:rsidR="000D07E4" w:rsidRPr="000D07E4" w:rsidRDefault="00950F16" w:rsidP="00950F16">
                            <w:pPr>
                              <w:spacing w:after="120" w:line="276" w:lineRule="auto"/>
                              <w:ind w:left="67"/>
                              <w:jc w:val="both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E400F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FELNŐTTKÉPZŐK NYILVÁNTARTÁSÁBAN SZEREPLŐ ENGEDÉLYSZÁMA: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</w:tcPr>
                          <w:p w14:paraId="177A1293" w14:textId="77777777" w:rsidR="000D07E4" w:rsidRDefault="000D07E4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B119A2" w14:textId="77777777" w:rsidR="008023AE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2D793DA" w14:textId="6F002C51" w:rsidR="000E400F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4" w:name="_Hlk165377980"/>
                            <w:r w:rsidRPr="008023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E/2024/000008</w:t>
                            </w:r>
                            <w:bookmarkEnd w:id="4"/>
                          </w:p>
                        </w:tc>
                      </w:tr>
                    </w:tbl>
                    <w:p w14:paraId="403DC352" w14:textId="6C13A139" w:rsidR="005C423B" w:rsidRPr="00E02D13" w:rsidRDefault="005C423B" w:rsidP="00A416E1">
                      <w:pPr>
                        <w:spacing w:line="28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749CFE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5849734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40AC7EA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2F403202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03D9965" w14:textId="6066B9FC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33AC6BE5" w14:textId="77777777" w:rsidR="000D07E4" w:rsidRPr="00950F16" w:rsidRDefault="000D07E4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8E379A" w14:textId="77777777" w:rsidR="000E400F" w:rsidRPr="00950F16" w:rsidRDefault="000E400F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07A779" w14:textId="77777777" w:rsidR="008023AE" w:rsidRDefault="008023AE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0B9D5E4" w14:textId="3B230F1D" w:rsidR="00514113" w:rsidRDefault="00514113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képzésen való részvétel ingyenes, de </w:t>
      </w:r>
      <w:r w:rsidR="00E536A1" w:rsidRPr="00950F16">
        <w:rPr>
          <w:rFonts w:ascii="Arial" w:hAnsi="Arial" w:cs="Arial"/>
          <w:sz w:val="20"/>
          <w:szCs w:val="20"/>
        </w:rPr>
        <w:t xml:space="preserve">előzetes </w:t>
      </w:r>
      <w:r w:rsidRPr="00950F16">
        <w:rPr>
          <w:rFonts w:ascii="Arial" w:hAnsi="Arial" w:cs="Arial"/>
          <w:sz w:val="20"/>
          <w:szCs w:val="20"/>
        </w:rPr>
        <w:t xml:space="preserve">regisztrációhoz kötött. </w:t>
      </w:r>
      <w:r w:rsidR="000E400F" w:rsidRPr="00950F16">
        <w:rPr>
          <w:rFonts w:ascii="Arial" w:hAnsi="Arial" w:cs="Arial"/>
          <w:sz w:val="20"/>
          <w:szCs w:val="20"/>
        </w:rPr>
        <w:t>Jelentkezési</w:t>
      </w:r>
      <w:r w:rsidRPr="00950F16">
        <w:rPr>
          <w:rFonts w:ascii="Arial" w:hAnsi="Arial" w:cs="Arial"/>
          <w:sz w:val="20"/>
          <w:szCs w:val="20"/>
        </w:rPr>
        <w:t xml:space="preserve"> szándékát kérjük,</w:t>
      </w:r>
      <w:r w:rsidR="00950F16" w:rsidRPr="00950F16">
        <w:rPr>
          <w:rFonts w:ascii="Arial" w:hAnsi="Arial" w:cs="Arial"/>
          <w:sz w:val="20"/>
          <w:szCs w:val="20"/>
        </w:rPr>
        <w:t xml:space="preserve"> hogy </w:t>
      </w:r>
      <w:r w:rsidR="00E536A1" w:rsidRPr="00950F16">
        <w:rPr>
          <w:rFonts w:ascii="Arial" w:hAnsi="Arial" w:cs="Arial"/>
          <w:sz w:val="20"/>
          <w:szCs w:val="20"/>
        </w:rPr>
        <w:t xml:space="preserve">jelen </w:t>
      </w:r>
      <w:r w:rsidRPr="00950F16">
        <w:rPr>
          <w:rFonts w:ascii="Arial" w:hAnsi="Arial" w:cs="Arial"/>
          <w:sz w:val="20"/>
          <w:szCs w:val="20"/>
        </w:rPr>
        <w:t xml:space="preserve">jelentkezési lap kitöltésével és visszaküldésével jelezze a </w:t>
      </w:r>
      <w:hyperlink r:id="rId7" w:history="1">
        <w:r w:rsidR="009A4C4E" w:rsidRPr="00950F16">
          <w:rPr>
            <w:rStyle w:val="Hiperhivatkozs"/>
            <w:rFonts w:ascii="Arial" w:hAnsi="Arial" w:cs="Arial"/>
            <w:sz w:val="20"/>
            <w:szCs w:val="20"/>
          </w:rPr>
          <w:t>kepzes@szpi.hu</w:t>
        </w:r>
      </w:hyperlink>
      <w:r w:rsidRPr="00950F16">
        <w:rPr>
          <w:rFonts w:ascii="Arial" w:hAnsi="Arial" w:cs="Arial"/>
          <w:sz w:val="20"/>
          <w:szCs w:val="20"/>
        </w:rPr>
        <w:t xml:space="preserve"> címre.</w:t>
      </w:r>
    </w:p>
    <w:p w14:paraId="5235F21D" w14:textId="2B26A053" w:rsidR="00937487" w:rsidRPr="00950F16" w:rsidRDefault="00BB4C40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Jelentkezési határidő: </w:t>
      </w:r>
      <w:r w:rsidRPr="00BB4C40">
        <w:rPr>
          <w:rFonts w:ascii="Arial" w:hAnsi="Arial" w:cs="Arial"/>
          <w:b/>
          <w:bCs/>
          <w:sz w:val="20"/>
          <w:szCs w:val="20"/>
        </w:rPr>
        <w:t xml:space="preserve">2024. 05. </w:t>
      </w:r>
      <w:r w:rsidR="006C5428">
        <w:rPr>
          <w:rFonts w:ascii="Arial" w:hAnsi="Arial" w:cs="Arial"/>
          <w:b/>
          <w:bCs/>
          <w:sz w:val="20"/>
          <w:szCs w:val="20"/>
        </w:rPr>
        <w:t>17</w:t>
      </w:r>
      <w:r w:rsidRPr="00BB4C40">
        <w:rPr>
          <w:rFonts w:ascii="Arial" w:hAnsi="Arial" w:cs="Arial"/>
          <w:b/>
          <w:bCs/>
          <w:sz w:val="20"/>
          <w:szCs w:val="20"/>
        </w:rPr>
        <w:t xml:space="preserve">. </w:t>
      </w:r>
      <w:r w:rsidR="006C5428">
        <w:rPr>
          <w:rFonts w:ascii="Arial" w:hAnsi="Arial" w:cs="Arial"/>
          <w:b/>
          <w:bCs/>
          <w:sz w:val="20"/>
          <w:szCs w:val="20"/>
        </w:rPr>
        <w:t>péntek</w:t>
      </w:r>
    </w:p>
    <w:p w14:paraId="044F7063" w14:textId="6D9BD579" w:rsidR="00514113" w:rsidRPr="00950F16" w:rsidRDefault="00514113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jelentkezőkkel a képzés megkezdését megelőzően írásban felnőttképzési szerződést kötünk 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>a felnőttképzésről szóló 2013. évi LXXVII. törvény</w:t>
      </w:r>
      <w:r w:rsidR="00E536A1"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rendelkezései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alapján.</w:t>
      </w:r>
    </w:p>
    <w:tbl>
      <w:tblPr>
        <w:tblStyle w:val="Rcsostblzat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346"/>
      </w:tblGrid>
      <w:tr w:rsidR="001D0D93" w14:paraId="739BD99D" w14:textId="77777777" w:rsidTr="00E32310">
        <w:tc>
          <w:tcPr>
            <w:tcW w:w="3828" w:type="dxa"/>
            <w:vAlign w:val="bottom"/>
          </w:tcPr>
          <w:p w14:paraId="760EA67A" w14:textId="64AD1E5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Név*:</w:t>
            </w:r>
          </w:p>
        </w:tc>
        <w:tc>
          <w:tcPr>
            <w:tcW w:w="5346" w:type="dxa"/>
            <w:tcBorders>
              <w:bottom w:val="dashSmallGap" w:sz="4" w:space="0" w:color="auto"/>
            </w:tcBorders>
            <w:vAlign w:val="bottom"/>
          </w:tcPr>
          <w:p w14:paraId="2B1584FE" w14:textId="361BF465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05C92DBF" w14:textId="77777777" w:rsidTr="00E32310">
        <w:tc>
          <w:tcPr>
            <w:tcW w:w="3828" w:type="dxa"/>
            <w:vAlign w:val="bottom"/>
          </w:tcPr>
          <w:p w14:paraId="3CF857F8" w14:textId="0DC2D451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név*: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E53895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FF8EE8C" w14:textId="77777777" w:rsidTr="00E32310">
        <w:tc>
          <w:tcPr>
            <w:tcW w:w="3828" w:type="dxa"/>
            <w:vAlign w:val="bottom"/>
          </w:tcPr>
          <w:p w14:paraId="11ECA905" w14:textId="0C85A5C8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Anyja neve*: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F1CD3D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71B56E28" w14:textId="77777777" w:rsidTr="00E32310">
        <w:tc>
          <w:tcPr>
            <w:tcW w:w="3828" w:type="dxa"/>
            <w:vAlign w:val="bottom"/>
          </w:tcPr>
          <w:p w14:paraId="1BE45737" w14:textId="43B4BC39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hely*: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1F2911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9F315F7" w14:textId="77777777" w:rsidTr="00E32310">
        <w:tc>
          <w:tcPr>
            <w:tcW w:w="3828" w:type="dxa"/>
            <w:vAlign w:val="bottom"/>
          </w:tcPr>
          <w:p w14:paraId="584FDAF5" w14:textId="1EB786CC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idő*: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A8FCE89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81A869B" w14:textId="77777777" w:rsidTr="00E32310">
        <w:tc>
          <w:tcPr>
            <w:tcW w:w="3828" w:type="dxa"/>
            <w:vAlign w:val="bottom"/>
          </w:tcPr>
          <w:p w14:paraId="0D9E876A" w14:textId="18D5A08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E-mail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5BDA974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56693121" w14:textId="77777777" w:rsidTr="00E32310">
        <w:tc>
          <w:tcPr>
            <w:tcW w:w="3828" w:type="dxa"/>
            <w:vAlign w:val="bottom"/>
          </w:tcPr>
          <w:p w14:paraId="1CAABC61" w14:textId="0489007D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Tel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950F16">
              <w:rPr>
                <w:rFonts w:ascii="Arial" w:hAnsi="Arial" w:cs="Arial"/>
                <w:b/>
                <w:sz w:val="20"/>
                <w:szCs w:val="20"/>
              </w:rPr>
              <w:t xml:space="preserve">szám (kapcsolattartás </w:t>
            </w:r>
            <w:proofErr w:type="gramStart"/>
            <w:r w:rsidRPr="00950F16">
              <w:rPr>
                <w:rFonts w:ascii="Arial" w:hAnsi="Arial" w:cs="Arial"/>
                <w:b/>
                <w:sz w:val="20"/>
                <w:szCs w:val="20"/>
              </w:rPr>
              <w:t>céljából)*</w:t>
            </w:r>
            <w:proofErr w:type="gramEnd"/>
            <w:r w:rsidRPr="00950F1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09A76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3177A64" w14:textId="77777777" w:rsidTr="00E32310">
        <w:tc>
          <w:tcPr>
            <w:tcW w:w="3828" w:type="dxa"/>
            <w:vAlign w:val="bottom"/>
          </w:tcPr>
          <w:p w14:paraId="1C8E96BB" w14:textId="1FD0D1AA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Kapcsolattartási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5395250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D3270BD" w14:textId="3599A794" w:rsidR="00514113" w:rsidRPr="00950F16" w:rsidRDefault="00514113" w:rsidP="001D0D93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Magyarországi lakcímmel nem rendelkező nem magyar állampolgár</w:t>
      </w:r>
      <w:r w:rsidR="00BC1563" w:rsidRPr="00950F16">
        <w:rPr>
          <w:rFonts w:ascii="Arial" w:hAnsi="Arial" w:cs="Arial"/>
          <w:b/>
          <w:sz w:val="20"/>
          <w:szCs w:val="20"/>
          <w:vertAlign w:val="superscript"/>
        </w:rPr>
        <w:t>*</w:t>
      </w:r>
      <w:r w:rsidRPr="00950F16">
        <w:rPr>
          <w:rFonts w:ascii="Arial" w:hAnsi="Arial" w:cs="Arial"/>
          <w:b/>
          <w:sz w:val="20"/>
          <w:szCs w:val="20"/>
        </w:rPr>
        <w:t>:</w:t>
      </w:r>
      <w:r w:rsidRPr="00950F1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12142195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B4C4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72794" w:rsidRPr="00950F16">
        <w:rPr>
          <w:rFonts w:ascii="Arial" w:eastAsia="MS Gothic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 xml:space="preserve">igen </w:t>
      </w:r>
      <w:sdt>
        <w:sdtPr>
          <w:rPr>
            <w:rFonts w:ascii="Arial" w:hAnsi="Arial" w:cs="Arial"/>
            <w:sz w:val="20"/>
            <w:szCs w:val="20"/>
          </w:rPr>
          <w:id w:val="126350050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C1563" w:rsidRPr="00950F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72794" w:rsidRPr="00950F16">
        <w:rPr>
          <w:rFonts w:ascii="Arial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>nem</w:t>
      </w:r>
    </w:p>
    <w:p w14:paraId="431C02A3" w14:textId="4EA5553B" w:rsidR="00514113" w:rsidRPr="00950F16" w:rsidRDefault="00514113" w:rsidP="00514113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Legmagasabb iskolai végzettség</w:t>
      </w:r>
      <w:r w:rsidR="005C423B" w:rsidRPr="00950F16">
        <w:rPr>
          <w:rFonts w:ascii="Arial" w:hAnsi="Arial" w:cs="Arial"/>
          <w:b/>
          <w:sz w:val="20"/>
          <w:szCs w:val="20"/>
        </w:rPr>
        <w:t xml:space="preserve"> </w:t>
      </w:r>
      <w:r w:rsidR="00BC1563" w:rsidRPr="00950F16">
        <w:rPr>
          <w:rFonts w:ascii="Arial" w:hAnsi="Arial" w:cs="Arial"/>
          <w:sz w:val="20"/>
          <w:szCs w:val="20"/>
        </w:rPr>
        <w:t>(kérjük, hogy egy</w:t>
      </w:r>
      <w:r w:rsidR="00950F16" w:rsidRPr="00950F16">
        <w:rPr>
          <w:rFonts w:ascii="Arial" w:hAnsi="Arial" w:cs="Arial"/>
          <w:sz w:val="20"/>
          <w:szCs w:val="20"/>
        </w:rPr>
        <w:t>etlen</w:t>
      </w:r>
      <w:r w:rsidR="00BC1563" w:rsidRPr="00950F16">
        <w:rPr>
          <w:rFonts w:ascii="Arial" w:hAnsi="Arial" w:cs="Arial"/>
          <w:sz w:val="20"/>
          <w:szCs w:val="20"/>
        </w:rPr>
        <w:t xml:space="preserve"> </w:t>
      </w:r>
      <w:r w:rsidR="001D3C84" w:rsidRPr="00950F16">
        <w:rPr>
          <w:rFonts w:ascii="Arial" w:hAnsi="Arial" w:cs="Arial"/>
          <w:sz w:val="20"/>
          <w:szCs w:val="20"/>
        </w:rPr>
        <w:t>választ</w:t>
      </w:r>
      <w:r w:rsidR="00BC1563" w:rsidRPr="00950F1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C1563" w:rsidRPr="00950F16">
        <w:rPr>
          <w:rFonts w:ascii="Arial" w:hAnsi="Arial" w:cs="Arial"/>
          <w:sz w:val="20"/>
          <w:szCs w:val="20"/>
        </w:rPr>
        <w:t>jelöljön)*</w:t>
      </w:r>
      <w:proofErr w:type="gramEnd"/>
      <w:r w:rsidRPr="00950F16">
        <w:rPr>
          <w:rFonts w:ascii="Arial" w:hAnsi="Arial" w:cs="Arial"/>
          <w:b/>
          <w:sz w:val="20"/>
          <w:szCs w:val="20"/>
        </w:rPr>
        <w:t xml:space="preserve">: </w:t>
      </w:r>
    </w:p>
    <w:p w14:paraId="249E0A59" w14:textId="13CA6AA6" w:rsidR="00514113" w:rsidRPr="00950F16" w:rsidRDefault="008D4C50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94039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563" w:rsidRPr="00950F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Végzettség nélkül</w:t>
      </w:r>
    </w:p>
    <w:p w14:paraId="5DFFB7B8" w14:textId="576A13E8" w:rsidR="00514113" w:rsidRPr="00950F16" w:rsidRDefault="008D4C50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8371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563" w:rsidRPr="00950F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Általános iskolai végzettség</w:t>
      </w:r>
    </w:p>
    <w:p w14:paraId="3638014F" w14:textId="1B8A8E90" w:rsidR="00514113" w:rsidRPr="00950F16" w:rsidRDefault="008D4C50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51759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563" w:rsidRPr="00950F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gimnáziumi érettségi (gimnázium)</w:t>
      </w:r>
    </w:p>
    <w:p w14:paraId="1D970A05" w14:textId="2D8BF7A4" w:rsidR="00514113" w:rsidRPr="00950F16" w:rsidRDefault="008D4C50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2201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563" w:rsidRPr="00950F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szakképesítés (szakgimnázium, szakképző iskola, szakiskola)</w:t>
      </w:r>
    </w:p>
    <w:p w14:paraId="46681EE2" w14:textId="6DA8136F" w:rsidR="00514113" w:rsidRPr="00950F16" w:rsidRDefault="008D4C50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24896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563" w:rsidRPr="00950F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szakképzettség (technikum)</w:t>
      </w:r>
    </w:p>
    <w:p w14:paraId="23759F5E" w14:textId="63FE86C1" w:rsidR="00514113" w:rsidRPr="00950F16" w:rsidRDefault="008D4C50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7272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563" w:rsidRPr="00950F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Felsőfokú végzettségi szint és felsőfokú szakképzettség (felsőoktatási intézmény)</w:t>
      </w:r>
    </w:p>
    <w:p w14:paraId="726F95C3" w14:textId="3B1FFA23" w:rsidR="00514113" w:rsidRPr="00950F16" w:rsidRDefault="008D4C50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942690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563" w:rsidRPr="00950F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Felsőoktatási szakképzés (felsőoktatási intézmény)</w:t>
      </w:r>
    </w:p>
    <w:p w14:paraId="3DD15805" w14:textId="75DEC308" w:rsidR="00514113" w:rsidRPr="00E32310" w:rsidRDefault="000275D8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32310">
        <w:rPr>
          <w:rFonts w:ascii="Arial" w:hAnsi="Arial" w:cs="Arial"/>
          <w:b/>
          <w:bCs/>
          <w:sz w:val="20"/>
          <w:szCs w:val="20"/>
        </w:rPr>
        <w:t>Kérjük tüntesse fel azt a szervezetet, amelynél a képzésen szerzett ismereteket hasznosíthatja: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764"/>
      </w:tblGrid>
      <w:tr w:rsidR="001D0D93" w:rsidRPr="001D0D93" w14:paraId="2700DA1C" w14:textId="77777777" w:rsidTr="001D0D93">
        <w:tc>
          <w:tcPr>
            <w:tcW w:w="2410" w:type="dxa"/>
            <w:vAlign w:val="bottom"/>
          </w:tcPr>
          <w:p w14:paraId="4FD83636" w14:textId="0985A641" w:rsidR="001D0D93" w:rsidRDefault="001D0D93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neve*:</w:t>
            </w:r>
          </w:p>
        </w:tc>
        <w:tc>
          <w:tcPr>
            <w:tcW w:w="6764" w:type="dxa"/>
            <w:tcBorders>
              <w:bottom w:val="dashSmallGap" w:sz="4" w:space="0" w:color="auto"/>
            </w:tcBorders>
            <w:vAlign w:val="bottom"/>
          </w:tcPr>
          <w:p w14:paraId="34A487F7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5AB15F51" w14:textId="77777777" w:rsidTr="001D0D93">
        <w:tc>
          <w:tcPr>
            <w:tcW w:w="2410" w:type="dxa"/>
            <w:vAlign w:val="bottom"/>
          </w:tcPr>
          <w:p w14:paraId="66BC33AB" w14:textId="2ED3DE8C" w:rsidR="001D0D93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székhelye*:</w:t>
            </w:r>
          </w:p>
        </w:tc>
        <w:tc>
          <w:tcPr>
            <w:tcW w:w="6764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171C9B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191580B2" w14:textId="77777777" w:rsidTr="001D0D93">
        <w:tc>
          <w:tcPr>
            <w:tcW w:w="2410" w:type="dxa"/>
            <w:vAlign w:val="bottom"/>
          </w:tcPr>
          <w:p w14:paraId="61A28DAD" w14:textId="5AD81385" w:rsidR="001D0D93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adószáma:</w:t>
            </w:r>
          </w:p>
        </w:tc>
        <w:tc>
          <w:tcPr>
            <w:tcW w:w="6764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4220B3A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D06B8" w:rsidRPr="001D0D93" w14:paraId="7B96D3C6" w14:textId="77777777" w:rsidTr="000D06B8">
        <w:tc>
          <w:tcPr>
            <w:tcW w:w="2410" w:type="dxa"/>
            <w:vAlign w:val="bottom"/>
          </w:tcPr>
          <w:p w14:paraId="2CDE7397" w14:textId="47C641BD" w:rsidR="000D06B8" w:rsidRPr="00950F16" w:rsidRDefault="000D06B8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Szervezet fő tevékenységi köre:</w:t>
            </w:r>
          </w:p>
        </w:tc>
        <w:tc>
          <w:tcPr>
            <w:tcW w:w="6764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D053388" w14:textId="6A29063E" w:rsidR="000D06B8" w:rsidRPr="001D0D93" w:rsidRDefault="000D06B8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D06B8" w:rsidRPr="001D0D93" w14:paraId="7A90F36E" w14:textId="77777777" w:rsidTr="000D06B8">
        <w:tc>
          <w:tcPr>
            <w:tcW w:w="2410" w:type="dxa"/>
          </w:tcPr>
          <w:p w14:paraId="255724FB" w14:textId="02272502" w:rsidR="000D06B8" w:rsidRDefault="000D06B8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Az Ön szervezetnél betöltött szerepe</w:t>
            </w:r>
            <w:r w:rsidR="00BB4C40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kapcsolódási pont:</w:t>
            </w:r>
          </w:p>
        </w:tc>
        <w:tc>
          <w:tcPr>
            <w:tcW w:w="6764" w:type="dxa"/>
            <w:tcBorders>
              <w:top w:val="dashSmallGap" w:sz="4" w:space="0" w:color="auto"/>
            </w:tcBorders>
            <w:vAlign w:val="bottom"/>
          </w:tcPr>
          <w:p w14:paraId="202385AC" w14:textId="160CF053" w:rsidR="000D06B8" w:rsidRPr="00950F16" w:rsidRDefault="008D4C50" w:rsidP="000E673E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097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3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D06B8" w:rsidRPr="00950F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06B8">
              <w:rPr>
                <w:rFonts w:ascii="Arial" w:hAnsi="Arial" w:cs="Arial"/>
                <w:sz w:val="20"/>
                <w:szCs w:val="20"/>
              </w:rPr>
              <w:t xml:space="preserve">Szervezet vezetője </w:t>
            </w:r>
          </w:p>
          <w:p w14:paraId="27763355" w14:textId="49BFFC7A" w:rsidR="000D06B8" w:rsidRPr="00950F16" w:rsidRDefault="008D4C50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2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B8" w:rsidRPr="00950F1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06B8" w:rsidRPr="00950F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06B8">
              <w:rPr>
                <w:rFonts w:ascii="Arial" w:hAnsi="Arial" w:cs="Arial"/>
                <w:sz w:val="20"/>
                <w:szCs w:val="20"/>
              </w:rPr>
              <w:t>Könyvelő</w:t>
            </w:r>
          </w:p>
          <w:p w14:paraId="44B7A7EC" w14:textId="52A04D51" w:rsidR="000D06B8" w:rsidRPr="00950F16" w:rsidRDefault="008D4C50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383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B8" w:rsidRPr="00950F1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06B8" w:rsidRPr="00950F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06B8">
              <w:rPr>
                <w:rFonts w:ascii="Arial" w:hAnsi="Arial" w:cs="Arial"/>
                <w:sz w:val="20"/>
                <w:szCs w:val="20"/>
              </w:rPr>
              <w:t>Pályázatíró</w:t>
            </w:r>
          </w:p>
          <w:p w14:paraId="1B327A77" w14:textId="73462EAE" w:rsidR="000D06B8" w:rsidRPr="000D06B8" w:rsidRDefault="008D4C50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309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D06B8" w:rsidRPr="00950F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06B8">
              <w:rPr>
                <w:rFonts w:ascii="Arial" w:hAnsi="Arial" w:cs="Arial"/>
                <w:sz w:val="20"/>
                <w:szCs w:val="20"/>
              </w:rPr>
              <w:t>Egyéb</w:t>
            </w:r>
          </w:p>
        </w:tc>
      </w:tr>
    </w:tbl>
    <w:p w14:paraId="45B176A5" w14:textId="4453E2A3" w:rsidR="00950F16" w:rsidRPr="00950F16" w:rsidRDefault="009C6735" w:rsidP="00514113">
      <w:pPr>
        <w:spacing w:before="240" w:after="0" w:line="276" w:lineRule="auto"/>
        <w:jc w:val="both"/>
        <w:outlineLvl w:val="3"/>
        <w:rPr>
          <w:rFonts w:ascii="Arial" w:hAnsi="Arial" w:cs="Arial"/>
          <w:sz w:val="20"/>
          <w:szCs w:val="20"/>
        </w:rPr>
      </w:pPr>
      <w:bookmarkStart w:id="5" w:name="_Hlk161147844"/>
      <w:r w:rsidRPr="00950F16">
        <w:rPr>
          <w:rFonts w:ascii="Arial" w:hAnsi="Arial" w:cs="Arial"/>
          <w:sz w:val="20"/>
          <w:szCs w:val="20"/>
        </w:rPr>
        <w:t xml:space="preserve">A képzéssel történő jelentkezéssel megismertem és elfogadom a Széchenyi Programiroda Nonprofit Kft. felnőttképzési tevékenységéhez kapcsolódó Adatvédelmi és adatkezelési tájékoztatójában foglaltakat, továbbá hozzájárulok, hogy a Széchenyi Programiroda Nonprofit Kft., mint Adatkezelő a képzésen való részvételemhez megadott személyes adataimat az abban foglaltak szerint </w:t>
      </w:r>
      <w:proofErr w:type="gramStart"/>
      <w:r w:rsidRPr="00950F16">
        <w:rPr>
          <w:rFonts w:ascii="Arial" w:hAnsi="Arial" w:cs="Arial"/>
          <w:sz w:val="20"/>
          <w:szCs w:val="20"/>
        </w:rPr>
        <w:t>kezelje</w:t>
      </w:r>
      <w:r w:rsidR="00950F16" w:rsidRPr="00950F16">
        <w:rPr>
          <w:rFonts w:ascii="Arial" w:hAnsi="Arial" w:cs="Arial"/>
          <w:sz w:val="20"/>
          <w:szCs w:val="20"/>
        </w:rPr>
        <w:t>:*</w:t>
      </w:r>
      <w:proofErr w:type="gramEnd"/>
      <w:r w:rsidR="00950F16" w:rsidRPr="00950F1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28723292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D4C5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6F6287B6" w14:textId="5487F438" w:rsidR="00514113" w:rsidRPr="00950F16" w:rsidRDefault="009C6735" w:rsidP="009B0DCF">
      <w:pPr>
        <w:spacing w:before="120" w:after="0" w:line="276" w:lineRule="auto"/>
        <w:outlineLvl w:val="3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Az Adatvédelmi és adatkezelési tájékoztató szövege </w:t>
      </w:r>
      <w:r w:rsidR="009B0DCF">
        <w:rPr>
          <w:rFonts w:ascii="Arial" w:hAnsi="Arial" w:cs="Arial"/>
          <w:sz w:val="20"/>
          <w:szCs w:val="20"/>
        </w:rPr>
        <w:t>az alábbi linken</w:t>
      </w:r>
      <w:r w:rsidR="00924A21">
        <w:rPr>
          <w:rFonts w:ascii="Arial" w:hAnsi="Arial" w:cs="Arial"/>
          <w:sz w:val="20"/>
          <w:szCs w:val="20"/>
        </w:rPr>
        <w:t xml:space="preserve"> érhető el</w:t>
      </w:r>
      <w:r w:rsidR="00950F16" w:rsidRPr="00950F16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950F16" w:rsidRPr="00950F16">
          <w:rPr>
            <w:rStyle w:val="Hiperhivatkozs"/>
            <w:rFonts w:ascii="Arial" w:hAnsi="Arial" w:cs="Arial"/>
            <w:sz w:val="20"/>
            <w:szCs w:val="20"/>
          </w:rPr>
          <w:t>szpi.hu/f/</w:t>
        </w:r>
        <w:proofErr w:type="spellStart"/>
        <w:r w:rsidR="00950F16" w:rsidRPr="00950F16">
          <w:rPr>
            <w:rStyle w:val="Hiperhivatkozs"/>
            <w:rFonts w:ascii="Arial" w:hAnsi="Arial" w:cs="Arial"/>
            <w:sz w:val="20"/>
            <w:szCs w:val="20"/>
          </w:rPr>
          <w:t>Adatved</w:t>
        </w:r>
        <w:proofErr w:type="spellEnd"/>
        <w:r w:rsidR="00950F16" w:rsidRPr="00950F16">
          <w:rPr>
            <w:rStyle w:val="Hiperhivatkozs"/>
            <w:rFonts w:ascii="Arial" w:hAnsi="Arial" w:cs="Arial"/>
            <w:sz w:val="20"/>
            <w:szCs w:val="20"/>
          </w:rPr>
          <w:t>-</w:t>
        </w:r>
        <w:proofErr w:type="spellStart"/>
        <w:r w:rsidR="00950F16" w:rsidRPr="00950F16">
          <w:rPr>
            <w:rStyle w:val="Hiperhivatkozs"/>
            <w:rFonts w:ascii="Arial" w:hAnsi="Arial" w:cs="Arial"/>
            <w:sz w:val="20"/>
            <w:szCs w:val="20"/>
          </w:rPr>
          <w:t>adatkez</w:t>
        </w:r>
        <w:proofErr w:type="spellEnd"/>
        <w:r w:rsidR="00950F16" w:rsidRPr="00950F16">
          <w:rPr>
            <w:rStyle w:val="Hiperhivatkozs"/>
            <w:rFonts w:ascii="Arial" w:hAnsi="Arial" w:cs="Arial"/>
            <w:sz w:val="20"/>
            <w:szCs w:val="20"/>
          </w:rPr>
          <w:t>-</w:t>
        </w:r>
        <w:proofErr w:type="spellStart"/>
        <w:r w:rsidR="00950F16" w:rsidRPr="00950F16">
          <w:rPr>
            <w:rStyle w:val="Hiperhivatkozs"/>
            <w:rFonts w:ascii="Arial" w:hAnsi="Arial" w:cs="Arial"/>
            <w:sz w:val="20"/>
            <w:szCs w:val="20"/>
          </w:rPr>
          <w:t>tajekoztato</w:t>
        </w:r>
        <w:proofErr w:type="spellEnd"/>
        <w:r w:rsidR="00950F16" w:rsidRPr="00950F16">
          <w:rPr>
            <w:rStyle w:val="Hiperhivatkozs"/>
            <w:rFonts w:ascii="Arial" w:hAnsi="Arial" w:cs="Arial"/>
            <w:sz w:val="20"/>
            <w:szCs w:val="20"/>
          </w:rPr>
          <w:t>-SZPI-</w:t>
        </w:r>
        <w:proofErr w:type="spellStart"/>
        <w:r w:rsidR="00950F16" w:rsidRPr="00950F16">
          <w:rPr>
            <w:rStyle w:val="Hiperhivatkozs"/>
            <w:rFonts w:ascii="Arial" w:hAnsi="Arial" w:cs="Arial"/>
            <w:sz w:val="20"/>
            <w:szCs w:val="20"/>
          </w:rPr>
          <w:t>Felnottkepzes</w:t>
        </w:r>
        <w:proofErr w:type="spellEnd"/>
      </w:hyperlink>
      <w:bookmarkEnd w:id="5"/>
    </w:p>
    <w:p w14:paraId="5FF9DE86" w14:textId="73B4E2C0" w:rsidR="003E5C75" w:rsidRPr="00950F16" w:rsidRDefault="003E5C75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2F9238C5" w14:textId="66A9677D" w:rsidR="00372794" w:rsidRPr="00950F16" w:rsidRDefault="00372794" w:rsidP="00372794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* - 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K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ötelezően kitöltendő </w:t>
      </w:r>
      <w:r w:rsidR="00950F16"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(jelölendő) 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>mezők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14:paraId="7D6BE738" w14:textId="77777777" w:rsidR="00372794" w:rsidRPr="00950F16" w:rsidRDefault="00372794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4F78542D" w14:textId="03515385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>Keltezés:</w:t>
      </w:r>
      <w:r w:rsidR="009B0DCF">
        <w:rPr>
          <w:rFonts w:ascii="Arial" w:hAnsi="Arial" w:cs="Arial"/>
          <w:sz w:val="20"/>
          <w:szCs w:val="20"/>
        </w:rPr>
        <w:t xml:space="preserve"> </w:t>
      </w:r>
    </w:p>
    <w:p w14:paraId="47928A89" w14:textId="77777777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0E400F" w:rsidRPr="00950F16" w14:paraId="734D21F6" w14:textId="77777777" w:rsidTr="000E400F">
        <w:trPr>
          <w:trHeight w:val="58"/>
        </w:trPr>
        <w:tc>
          <w:tcPr>
            <w:tcW w:w="4587" w:type="dxa"/>
          </w:tcPr>
          <w:p w14:paraId="107E97CB" w14:textId="77777777" w:rsidR="000E400F" w:rsidRPr="00950F16" w:rsidRDefault="000E400F" w:rsidP="0051411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7" w:type="dxa"/>
            <w:tcBorders>
              <w:top w:val="single" w:sz="4" w:space="0" w:color="auto"/>
            </w:tcBorders>
          </w:tcPr>
          <w:p w14:paraId="6392016A" w14:textId="63D94F02" w:rsidR="000E400F" w:rsidRPr="00950F16" w:rsidRDefault="000E400F" w:rsidP="00950F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F16">
              <w:rPr>
                <w:rFonts w:ascii="Arial" w:hAnsi="Arial" w:cs="Arial"/>
                <w:sz w:val="20"/>
                <w:szCs w:val="20"/>
              </w:rPr>
              <w:t>jelentkező aláírása</w:t>
            </w:r>
          </w:p>
        </w:tc>
      </w:tr>
    </w:tbl>
    <w:p w14:paraId="43D9DAFD" w14:textId="77777777" w:rsidR="000E400F" w:rsidRPr="00950F16" w:rsidRDefault="000E400F" w:rsidP="00514113">
      <w:pPr>
        <w:spacing w:line="276" w:lineRule="auto"/>
        <w:rPr>
          <w:rFonts w:ascii="Arial" w:hAnsi="Arial" w:cs="Arial"/>
        </w:rPr>
      </w:pPr>
    </w:p>
    <w:sectPr w:rsidR="000E400F" w:rsidRPr="00950F16" w:rsidSect="000F4FB6">
      <w:headerReference w:type="default" r:id="rId9"/>
      <w:footerReference w:type="default" r:id="rId10"/>
      <w:pgSz w:w="11906" w:h="16838" w:code="9"/>
      <w:pgMar w:top="2835" w:right="1361" w:bottom="1418" w:left="1361" w:header="567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ACD95" w14:textId="77777777" w:rsidR="005C423B" w:rsidRDefault="005C423B" w:rsidP="0032540C">
      <w:pPr>
        <w:spacing w:after="0" w:line="240" w:lineRule="auto"/>
      </w:pPr>
      <w:r>
        <w:separator/>
      </w:r>
    </w:p>
  </w:endnote>
  <w:endnote w:type="continuationSeparator" w:id="0">
    <w:p w14:paraId="6F7A360D" w14:textId="77777777" w:rsidR="005C423B" w:rsidRDefault="005C423B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BF844" w14:textId="67A5B2C1" w:rsidR="005C423B" w:rsidRDefault="005C423B" w:rsidP="00071FE3">
    <w:pPr>
      <w:pStyle w:val="llb"/>
      <w:tabs>
        <w:tab w:val="clear" w:pos="4536"/>
        <w:tab w:val="clear" w:pos="9072"/>
        <w:tab w:val="left" w:pos="1095"/>
      </w:tabs>
    </w:pPr>
    <w:r w:rsidRPr="00BE1FD7">
      <w:rPr>
        <w:rFonts w:ascii="Arial" w:hAnsi="Arial" w:cs="Arial"/>
        <w:b/>
        <w:caps/>
        <w:noProof/>
        <w:color w:val="404040"/>
        <w:sz w:val="24"/>
        <w:lang w:eastAsia="hu-HU"/>
      </w:rPr>
      <w:drawing>
        <wp:anchor distT="0" distB="0" distL="114300" distR="114300" simplePos="0" relativeHeight="251667456" behindDoc="1" locked="0" layoutInCell="1" allowOverlap="1" wp14:anchorId="474270CE" wp14:editId="0FFF0F78">
          <wp:simplePos x="0" y="0"/>
          <wp:positionH relativeFrom="margin">
            <wp:posOffset>5080000</wp:posOffset>
          </wp:positionH>
          <wp:positionV relativeFrom="paragraph">
            <wp:posOffset>150800</wp:posOffset>
          </wp:positionV>
          <wp:extent cx="751840" cy="503555"/>
          <wp:effectExtent l="0" t="0" r="0" b="0"/>
          <wp:wrapNone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3" t="-1" r="15514" b="20622"/>
                  <a:stretch/>
                </pic:blipFill>
                <pic:spPr bwMode="auto">
                  <a:xfrm>
                    <a:off x="0" y="0"/>
                    <a:ext cx="751840" cy="503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13B6">
      <w:rPr>
        <w:rFonts w:ascii="Arial" w:hAnsi="Arial"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65195E" wp14:editId="5AC77C64">
              <wp:simplePos x="0" y="0"/>
              <wp:positionH relativeFrom="margin">
                <wp:posOffset>0</wp:posOffset>
              </wp:positionH>
              <wp:positionV relativeFrom="paragraph">
                <wp:posOffset>143815</wp:posOffset>
              </wp:positionV>
              <wp:extent cx="2190750" cy="628650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2FF286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b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Széchenyi Programiroda Nonprofit Kft</w:t>
                          </w: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.</w:t>
                          </w:r>
                        </w:p>
                        <w:p w14:paraId="3577E927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1053 Budapest, Szép u. 2. IV. em.</w:t>
                          </w:r>
                        </w:p>
                        <w:p w14:paraId="665DE176" w14:textId="77777777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color w:val="326496"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info@szpi.hu</w:t>
                            </w:r>
                          </w:hyperlink>
                        </w:p>
                        <w:p w14:paraId="11129208" w14:textId="042A5079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Web: </w:t>
                          </w:r>
                          <w:hyperlink r:id="rId3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www.szpi.hu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65195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11.3pt;width:172.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J7BqQIAAKMFAAAOAAAAZHJzL2Uyb0RvYy54bWysVEtv2zAMvg/YfxB0T20HeTRGncJNkWFA&#10;0RZrh54VWWqM2aImKbGzof99lGynWbdLh11sivxEkR8fF5dtXZG9MLYEldHkLKZEKA5FqZ4z+vVx&#10;PTqnxDqmClaBEhk9CEsvlx8/XDQ6FWPYQlUIQ9CJsmmjM7p1TqdRZPlW1MyegRYKjRJMzRwezXNU&#10;GNag97qKxnE8ixowhTbAhbWove6MdBn8Sym4u5PSCkeqjGJsLnxN+G78N1pesPTZML0teR8G+4co&#10;alYqfPTo6po5Rnam/MNVXXIDFqQ741BHIGXJRcgBs0niN9k8bJkWIRckx+ojTfb/ueW3+3tDyiKj&#10;c0oUq7FEj6J15ApaMvfsNNqmCHrQCHMtqrHKg96i0ifdSlP7P6ZD0I48H47cemccleNkEc+naOJo&#10;m43PZyij++j1tjbWfRJQEy9k1GDtAqVsf2NdBx0g/jEF67KqQv0q9ZsCfXYaERqgu81SjARFj/Qx&#10;heL8XE3n43w+XYxm+TQZTZL4fJTn8Xh0vc7jPJ6sV4vJ1Usf53A/8pR0qQfJHSrhvVbqi5BIZWDA&#10;K0ITi1VlyJ5h+zHOhXKBvBAhoj1KYhbvudjjQx4hv/dc7hgZXgbljpfrUoEJfL8Ju/g2hCw7PBbt&#10;JG8vunbT9q2ygeKAnWKgmzSr+brEct4w6+6ZwdHCDsB14e7wIytoMgq9RMkWzI+/6T0eOx6tlDQ4&#10;qhm133fMCEqqzwpnYZFMJn62w2GCFcWDObVsTi1qV68Ay5HgYtI8iB7vqkGUBuon3Cq5fxVNTHF8&#10;O6NuEFeuWyC4lbjI8wDCadbM3agHzb1rXx3frI/tEzO672iHHXQLw1Cz9E1jd1h/U0G+cyDL0PWe&#10;4I7VnnjcBGFu+q3lV83pOaBed+vyFwAAAP//AwBQSwMEFAAGAAgAAAAhAEXmpx/bAAAABwEAAA8A&#10;AABkcnMvZG93bnJldi54bWxMj81OwzAQhO9IvIO1SNyo3dBGEOJUCMQVRPmRuG3jbRIRr6PYbcLb&#10;s5zocXZGM9+Wm9n36khj7AJbWC4MKOI6uI4bC+9vT1c3oGJCdtgHJgs/FGFTnZ+VWLgw8Ssdt6lR&#10;UsKxQAttSkOhdaxb8hgXYSAWbx9Gj0nk2Gg34iTlvteZMbn22LEstDjQQ0v19/bgLXw8778+V+al&#10;efTrYQqz0exvtbWXF/P9HahEc/oPwx++oEMlTLtwYBdVb0EeSRayLAcl7vVqLYedxLJlDroq9Sl/&#10;9QsAAP//AwBQSwECLQAUAAYACAAAACEAtoM4kv4AAADhAQAAEwAAAAAAAAAAAAAAAAAAAAAAW0Nv&#10;bnRlbnRfVHlwZXNdLnhtbFBLAQItABQABgAIAAAAIQA4/SH/1gAAAJQBAAALAAAAAAAAAAAAAAAA&#10;AC8BAABfcmVscy8ucmVsc1BLAQItABQABgAIAAAAIQANKJ7BqQIAAKMFAAAOAAAAAAAAAAAAAAAA&#10;AC4CAABkcnMvZTJvRG9jLnhtbFBLAQItABQABgAIAAAAIQBF5qcf2wAAAAcBAAAPAAAAAAAAAAAA&#10;AAAAAAMFAABkcnMvZG93bnJldi54bWxQSwUGAAAAAAQABADzAAAACwYAAAAA&#10;" filled="f" stroked="f">
              <v:textbox>
                <w:txbxContent>
                  <w:p w14:paraId="672FF286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b/>
                        <w:color w:val="auto"/>
                        <w:sz w:val="16"/>
                        <w:szCs w:val="16"/>
                        <w:lang w:val="hu-HU"/>
                      </w:rPr>
                      <w:t>Széchenyi Programiroda Nonprofit Kft</w:t>
                    </w: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.</w:t>
                    </w:r>
                  </w:p>
                  <w:p w14:paraId="3577E927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1053 Budapest, Szép u. 2. IV. em.</w:t>
                    </w:r>
                  </w:p>
                  <w:p w14:paraId="665DE176" w14:textId="77777777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color w:val="326496"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E-mail: </w:t>
                    </w:r>
                    <w:hyperlink r:id="rId4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info@szpi.hu</w:t>
                      </w:r>
                    </w:hyperlink>
                  </w:p>
                  <w:p w14:paraId="11129208" w14:textId="042A5079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Web: </w:t>
                    </w:r>
                    <w:hyperlink r:id="rId5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www.szpi.hu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93FA6" w14:textId="77777777" w:rsidR="005C423B" w:rsidRDefault="005C423B" w:rsidP="0032540C">
      <w:pPr>
        <w:spacing w:after="0" w:line="240" w:lineRule="auto"/>
      </w:pPr>
      <w:r>
        <w:separator/>
      </w:r>
    </w:p>
  </w:footnote>
  <w:footnote w:type="continuationSeparator" w:id="0">
    <w:p w14:paraId="6FE8A853" w14:textId="77777777" w:rsidR="005C423B" w:rsidRDefault="005C423B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C4792" w14:textId="69403CCC" w:rsidR="005C423B" w:rsidRDefault="005C423B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  <w:r w:rsidRPr="00167322">
      <w:rPr>
        <w:rFonts w:ascii="Arial" w:hAnsi="Arial" w:cs="Arial"/>
        <w:noProof/>
        <w:color w:val="003399"/>
        <w:lang w:eastAsia="hu-HU"/>
      </w:rPr>
      <w:drawing>
        <wp:anchor distT="0" distB="0" distL="114300" distR="114300" simplePos="0" relativeHeight="251658240" behindDoc="1" locked="0" layoutInCell="1" allowOverlap="1" wp14:anchorId="134A6075" wp14:editId="61CA9DC5">
          <wp:simplePos x="0" y="0"/>
          <wp:positionH relativeFrom="column">
            <wp:posOffset>-435610</wp:posOffset>
          </wp:positionH>
          <wp:positionV relativeFrom="paragraph">
            <wp:posOffset>-76200</wp:posOffset>
          </wp:positionV>
          <wp:extent cx="3630295" cy="1036320"/>
          <wp:effectExtent l="0" t="0" r="8255" b="0"/>
          <wp:wrapThrough wrapText="bothSides">
            <wp:wrapPolygon edited="0">
              <wp:start x="0" y="0"/>
              <wp:lineTo x="0" y="21044"/>
              <wp:lineTo x="21536" y="21044"/>
              <wp:lineTo x="21536" y="0"/>
              <wp:lineTo x="0" y="0"/>
            </wp:wrapPolygon>
          </wp:wrapThrough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295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42A8">
      <w:t xml:space="preserve"> </w:t>
    </w:r>
    <w:r w:rsidRPr="00BD2CB4">
      <w:rPr>
        <w:rFonts w:ascii="Arial" w:hAnsi="Arial" w:cs="Arial"/>
        <w:noProof/>
        <w:color w:val="003399"/>
        <w:sz w:val="18"/>
        <w:lang w:eastAsia="hu-HU"/>
      </w:rPr>
      <w:t>VOP_PLUSZ-4.3.1-22-2022-00001</w:t>
    </w:r>
  </w:p>
  <w:p w14:paraId="2B6904B7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0B925875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3B812DD6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50DEC413" w14:textId="77777777" w:rsidR="00950F16" w:rsidRPr="00A642A8" w:rsidRDefault="00950F16" w:rsidP="00A642A8">
    <w:pPr>
      <w:pStyle w:val="lfej"/>
      <w:jc w:val="right"/>
      <w:rPr>
        <w:rFonts w:ascii="Arial" w:hAnsi="Arial" w:cs="Arial"/>
        <w:noProof/>
        <w:color w:val="003399"/>
        <w:lang w:eastAsia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4020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1442C"/>
    <w:rsid w:val="000275D8"/>
    <w:rsid w:val="00032807"/>
    <w:rsid w:val="00071FE3"/>
    <w:rsid w:val="000D06B8"/>
    <w:rsid w:val="000D07E4"/>
    <w:rsid w:val="000E400F"/>
    <w:rsid w:val="000E673E"/>
    <w:rsid w:val="000F4FB6"/>
    <w:rsid w:val="00111108"/>
    <w:rsid w:val="001569DB"/>
    <w:rsid w:val="00167322"/>
    <w:rsid w:val="001D0D93"/>
    <w:rsid w:val="001D2882"/>
    <w:rsid w:val="001D3C84"/>
    <w:rsid w:val="001F030A"/>
    <w:rsid w:val="001F6CFC"/>
    <w:rsid w:val="00240951"/>
    <w:rsid w:val="0026420F"/>
    <w:rsid w:val="002A5EDE"/>
    <w:rsid w:val="0032540C"/>
    <w:rsid w:val="00372794"/>
    <w:rsid w:val="003839FD"/>
    <w:rsid w:val="003A35C4"/>
    <w:rsid w:val="003A4E0B"/>
    <w:rsid w:val="003C03D3"/>
    <w:rsid w:val="003E5C75"/>
    <w:rsid w:val="0040723D"/>
    <w:rsid w:val="00422A79"/>
    <w:rsid w:val="004232D2"/>
    <w:rsid w:val="004436AC"/>
    <w:rsid w:val="00455130"/>
    <w:rsid w:val="0048522F"/>
    <w:rsid w:val="004977EE"/>
    <w:rsid w:val="004D63D4"/>
    <w:rsid w:val="004F5EC5"/>
    <w:rsid w:val="00514113"/>
    <w:rsid w:val="005167E8"/>
    <w:rsid w:val="005426A6"/>
    <w:rsid w:val="00544102"/>
    <w:rsid w:val="00576703"/>
    <w:rsid w:val="00592967"/>
    <w:rsid w:val="005C423B"/>
    <w:rsid w:val="00610B48"/>
    <w:rsid w:val="006258A9"/>
    <w:rsid w:val="0064058D"/>
    <w:rsid w:val="00647FFC"/>
    <w:rsid w:val="00665AC4"/>
    <w:rsid w:val="006C018C"/>
    <w:rsid w:val="006C5428"/>
    <w:rsid w:val="006D6820"/>
    <w:rsid w:val="006F3553"/>
    <w:rsid w:val="007168AB"/>
    <w:rsid w:val="00730B77"/>
    <w:rsid w:val="007630AC"/>
    <w:rsid w:val="00793E36"/>
    <w:rsid w:val="007F0699"/>
    <w:rsid w:val="008023AE"/>
    <w:rsid w:val="00836BB7"/>
    <w:rsid w:val="0084529E"/>
    <w:rsid w:val="00855453"/>
    <w:rsid w:val="0087059B"/>
    <w:rsid w:val="00871ED1"/>
    <w:rsid w:val="00892588"/>
    <w:rsid w:val="008B4CF3"/>
    <w:rsid w:val="008D4C50"/>
    <w:rsid w:val="009058EF"/>
    <w:rsid w:val="00924A21"/>
    <w:rsid w:val="00937487"/>
    <w:rsid w:val="00950F16"/>
    <w:rsid w:val="00985217"/>
    <w:rsid w:val="009A4C4E"/>
    <w:rsid w:val="009B0DCF"/>
    <w:rsid w:val="009C6735"/>
    <w:rsid w:val="009D4098"/>
    <w:rsid w:val="009E739D"/>
    <w:rsid w:val="00A16F1B"/>
    <w:rsid w:val="00A416E1"/>
    <w:rsid w:val="00A42C0C"/>
    <w:rsid w:val="00A4658A"/>
    <w:rsid w:val="00A642A8"/>
    <w:rsid w:val="00A74F73"/>
    <w:rsid w:val="00AA7DA3"/>
    <w:rsid w:val="00AE185E"/>
    <w:rsid w:val="00B2120A"/>
    <w:rsid w:val="00B2491C"/>
    <w:rsid w:val="00B85B50"/>
    <w:rsid w:val="00B85FA8"/>
    <w:rsid w:val="00B936AE"/>
    <w:rsid w:val="00BB4C40"/>
    <w:rsid w:val="00BC1563"/>
    <w:rsid w:val="00BD6C39"/>
    <w:rsid w:val="00BE06D7"/>
    <w:rsid w:val="00BE1FD7"/>
    <w:rsid w:val="00C01330"/>
    <w:rsid w:val="00C05B7E"/>
    <w:rsid w:val="00C155F6"/>
    <w:rsid w:val="00C36B41"/>
    <w:rsid w:val="00C544CE"/>
    <w:rsid w:val="00D449EF"/>
    <w:rsid w:val="00D5638B"/>
    <w:rsid w:val="00DA4160"/>
    <w:rsid w:val="00E02D13"/>
    <w:rsid w:val="00E21460"/>
    <w:rsid w:val="00E32310"/>
    <w:rsid w:val="00E536A1"/>
    <w:rsid w:val="00E57F78"/>
    <w:rsid w:val="00E749DB"/>
    <w:rsid w:val="00F01D01"/>
    <w:rsid w:val="00F071AF"/>
    <w:rsid w:val="00F77222"/>
    <w:rsid w:val="00F857F2"/>
    <w:rsid w:val="00F9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442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paragraph" w:customStyle="1" w:styleId="lblc">
    <w:name w:val="lábléc"/>
    <w:basedOn w:val="Norml"/>
    <w:qFormat/>
    <w:rsid w:val="0064058D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-ItalicMT"/>
      <w:iCs/>
      <w:color w:val="404041"/>
      <w:spacing w:val="4"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unhideWhenUsed/>
    <w:rsid w:val="0064058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058EF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5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58EF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87059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7059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7059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7059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7059B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1569DB"/>
    <w:pPr>
      <w:spacing w:after="0" w:line="240" w:lineRule="auto"/>
    </w:pPr>
  </w:style>
  <w:style w:type="table" w:styleId="Rcsostblzat">
    <w:name w:val="Table Grid"/>
    <w:basedOn w:val="Normltblzat"/>
    <w:uiPriority w:val="39"/>
    <w:rsid w:val="000E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950F1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A4E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5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pi.hu/f/Adatved-adatkez-tajekoztato-SZPI-Felnottkepz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pzes@szpi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pi.hu" TargetMode="External"/><Relationship Id="rId2" Type="http://schemas.openxmlformats.org/officeDocument/2006/relationships/hyperlink" Target="mailto:info@szpi.hu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szpi.hu" TargetMode="External"/><Relationship Id="rId4" Type="http://schemas.openxmlformats.org/officeDocument/2006/relationships/hyperlink" Target="mailto:info@szpi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277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Rutkai Balázs</cp:lastModifiedBy>
  <cp:revision>17</cp:revision>
  <dcterms:created xsi:type="dcterms:W3CDTF">2024-04-30T09:17:00Z</dcterms:created>
  <dcterms:modified xsi:type="dcterms:W3CDTF">2024-05-09T07:46:00Z</dcterms:modified>
</cp:coreProperties>
</file>