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80DC5" w14:textId="0733B2A2" w:rsidR="003E5C75" w:rsidRPr="00B85FA8" w:rsidRDefault="00ED5505" w:rsidP="0001442C">
      <w:pPr>
        <w:jc w:val="both"/>
        <w:rPr>
          <w:rFonts w:ascii="Arial" w:hAnsi="Arial" w:cs="Arial"/>
        </w:rPr>
      </w:pPr>
      <w:bookmarkStart w:id="0" w:name="_GoBack"/>
      <w:bookmarkEnd w:id="0"/>
      <w:r w:rsidRPr="00B85FA8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E1ACD9" wp14:editId="42499C21">
                <wp:simplePos x="0" y="0"/>
                <wp:positionH relativeFrom="margin">
                  <wp:align>left</wp:align>
                </wp:positionH>
                <wp:positionV relativeFrom="paragraph">
                  <wp:posOffset>4333875</wp:posOffset>
                </wp:positionV>
                <wp:extent cx="5734050" cy="3977640"/>
                <wp:effectExtent l="0" t="0" r="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97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24483" w14:textId="449E6F5F" w:rsidR="009D4098" w:rsidRPr="006C5116" w:rsidRDefault="009D4098" w:rsidP="009D409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Az online rendezvényen való részvétel ingyenes, de regisztrációhoz kötött. Részvételi szándékát kérjük, jelen regisztrációs lap kitöltésével és viss</w:t>
                            </w:r>
                            <w:r w:rsid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zaküldésével jelezze a </w:t>
                            </w:r>
                            <w:hyperlink r:id="rId7" w:history="1">
                              <w:r w:rsidR="000E0631" w:rsidRPr="005D53DA">
                                <w:rPr>
                                  <w:rStyle w:val="Hiperhivatkozs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hagymasi.janos@szpi.hu</w:t>
                              </w:r>
                            </w:hyperlink>
                            <w:r w:rsid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címre.</w:t>
                            </w:r>
                          </w:p>
                          <w:p w14:paraId="5A7B0910" w14:textId="77777777" w:rsidR="009D4098" w:rsidRPr="006C5116" w:rsidRDefault="009D4098" w:rsidP="009D4098">
                            <w:pPr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regisztrációval elfogadja, hogy Önről, mint Résztvevőről a rendezvény alkalmával képi, videó- és hangfelvételek (a továbbiakban együttesen: felvételek) készülnek. A felvétel kizárólag a mellékelten csatolt Adatvédelmi és adatkezelési tájékoztatóban foglalt célokra és módon használja fel a Széchenyi Programiroda Nonprofit Korlátolt Felelősségű Társaság (a továbbiakban: Széchenyi Programiroda).</w:t>
                            </w:r>
                          </w:p>
                          <w:p w14:paraId="3D17A2D9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Résztvevő neve*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…………………………………….</w:t>
                            </w:r>
                          </w:p>
                          <w:p w14:paraId="4ECF3839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Szervezet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…………………………………………….</w:t>
                            </w:r>
                          </w:p>
                          <w:p w14:paraId="7EACB0EE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E-mail cím*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</w:p>
                          <w:p w14:paraId="420C8C94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Telefonszám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</w:p>
                          <w:p w14:paraId="7679D5D1" w14:textId="77777777" w:rsidR="009D4098" w:rsidRPr="006C5116" w:rsidRDefault="009D4098" w:rsidP="009D4098">
                            <w:pPr>
                              <w:spacing w:before="240" w:after="0" w:line="240" w:lineRule="auto"/>
                              <w:jc w:val="both"/>
                              <w:outlineLvl w:val="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rendezvény regisztrációval megismertem a csatolt </w:t>
                            </w:r>
                            <w:hyperlink r:id="rId8" w:tgtFrame="_blank" w:history="1">
                              <w:r w:rsidRPr="006C511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Adatvédelmi és adatkezelési tájékoztató</w:t>
                              </w:r>
                            </w:hyperlink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 foglaltakat, és elfogadom, hogy a Széchenyi Programiroda a rendezvényen való részvételemhez megadott személyes adataimat az abban foglaltak szerint kezelje.*</w:t>
                            </w:r>
                          </w:p>
                          <w:p w14:paraId="0170DA05" w14:textId="74EE4B36" w:rsidR="009D4098" w:rsidRDefault="009D4098" w:rsidP="009D40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object w:dxaOrig="225" w:dyaOrig="225" w14:anchorId="430B4A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16.5pt;height:14.5pt">
                                  <v:imagedata r:id="rId9" o:title=""/>
                                </v:shape>
                                <w:control r:id="rId10" w:name="DefaultOcxName28" w:shapeid="_x0000_i1029"/>
                              </w:object>
                            </w:r>
                          </w:p>
                          <w:p w14:paraId="10215AB9" w14:textId="38E69863" w:rsidR="0001442C" w:rsidRPr="009D4098" w:rsidRDefault="009D4098" w:rsidP="009D40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hu-HU"/>
                              </w:rPr>
                              <w:t>* - kötelezően kitöltendő mezők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A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1.25pt;width:451.5pt;height:313.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qdDAIAAPQDAAAOAAAAZHJzL2Uyb0RvYy54bWysU9tu2zAMfR+wfxD0vthJk6Yx4hRduw4D&#10;ugvQ7gMYWY6FSaImKbG7rx8lp2mwvQ3TgyCK5BHPIbW+HoxmB+mDQlvz6aTkTFqBjbK7mn9/un93&#10;xVmIYBvQaGXNn2Xg15u3b9a9q+QMO9SN9IxAbKh6V/MuRlcVRRCdNBAm6KQlZ4veQCTT74rGQ0/o&#10;RhezsrwsevSN8yhkCHR7Nzr5JuO3rRTxa9sGGZmuOdUW8+7zvk17sVlDtfPgOiWOZcA/VGFAWXr0&#10;BHUHEdjeq7+gjBIeA7ZxItAU2LZKyMyB2EzLP9g8duBk5kLiBHeSKfw/WPHl8M0z1VDvqFMWDPXo&#10;SQ6RvceBzZI8vQsVRT06iosDXVNophrcA4ofgVm87cDu5I332HcSGipvmjKLs9QRJySQbf8ZG3oG&#10;9hEz0NB6k7QjNRihU5ueT61JpQi6XCwv5uWCXIJ8F6vl8nKem1dA9ZLufIgfJRqWDjX31PsMD4eH&#10;EFM5UL2EpNcs3iutc/+1ZX3NV4vZIieceYyKNJ5amZpflWmNA5NYfrBNTo6g9HimB7Q90k5MR85x&#10;2A4UmLTYYvNMAngcx5C+DR069L8462kEax5+7sFLzvQnSyKupnMiyWI25ovljAx/7tmee8AKgqp5&#10;5Gw83sY85yPXGxK7VVmG10qOtdJoZXWO3yDN7rmdo14/6+Y3AAAA//8DAFBLAwQUAAYACAAAACEA&#10;tDmP190AAAAJAQAADwAAAGRycy9kb3ducmV2LnhtbEyPzU7DMBCE70i8g7VI3KhNS6skxKkQiCuI&#10;8iNx28bbJCJeR7HbhLdnOcFxZ0az35Tb2ffqRGPsAlu4XhhQxHVwHTcW3l4frzJQMSE77AOThW+K&#10;sK3Oz0osXJj4hU671Cgp4VighTalodA61i15jIswEIt3CKPHJOfYaDfiJOW+10tjNtpjx/KhxYHu&#10;W6q/dkdv4f3p8PlxY56bB78epjAbzT7X1l5ezHe3oBLN6S8Mv/iCDpUw7cORXVS9BRmSLGyy5RqU&#10;2LlZibKX3MpkOeiq1P8XVD8AAAD//wMAUEsBAi0AFAAGAAgAAAAhALaDOJL+AAAA4QEAABMAAAAA&#10;AAAAAAAAAAAAAAAAAFtDb250ZW50X1R5cGVzXS54bWxQSwECLQAUAAYACAAAACEAOP0h/9YAAACU&#10;AQAACwAAAAAAAAAAAAAAAAAvAQAAX3JlbHMvLnJlbHNQSwECLQAUAAYACAAAACEA3RxKnQwCAAD0&#10;AwAADgAAAAAAAAAAAAAAAAAuAgAAZHJzL2Uyb0RvYy54bWxQSwECLQAUAAYACAAAACEAtDmP190A&#10;AAAJAQAADwAAAAAAAAAAAAAAAABmBAAAZHJzL2Rvd25yZXYueG1sUEsFBgAAAAAEAAQA8wAAAHAF&#10;AAAAAA==&#10;" filled="f" stroked="f">
                <v:textbox>
                  <w:txbxContent>
                    <w:p w14:paraId="23324483" w14:textId="449E6F5F" w:rsidR="009D4098" w:rsidRPr="006C5116" w:rsidRDefault="009D4098" w:rsidP="009D409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Az online rendezvényen való részvétel ingyenes, de regisztrációhoz kötött. Részvételi szándékát kérjük, jelen regisztrációs lap kitöltésével és viss</w:t>
                      </w:r>
                      <w:r w:rsid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zaküldésével jelezze a </w:t>
                      </w:r>
                      <w:hyperlink r:id="rId11" w:history="1">
                        <w:r w:rsidR="000E0631" w:rsidRPr="005D53DA">
                          <w:rPr>
                            <w:rStyle w:val="Hiperhivatkozs"/>
                            <w:rFonts w:ascii="Arial" w:hAnsi="Arial" w:cs="Arial"/>
                            <w:sz w:val="20"/>
                            <w:szCs w:val="20"/>
                          </w:rPr>
                          <w:t>hagymasi.janos@szpi.hu</w:t>
                        </w:r>
                      </w:hyperlink>
                      <w:r w:rsid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címre.</w:t>
                      </w:r>
                    </w:p>
                    <w:p w14:paraId="5A7B0910" w14:textId="77777777" w:rsidR="009D4098" w:rsidRPr="006C5116" w:rsidRDefault="009D4098" w:rsidP="009D4098">
                      <w:pPr>
                        <w:spacing w:after="24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A regisztrációval elfogadja, hogy Önről, mint Résztvevőről a rendezvény alkalmával képi, videó- és hangfelvételek (a továbbiakban együttesen: felvételek) készülnek. A felvétel kizárólag a mellékelten csatolt Adatvédelmi és adatkezelési tájékoztatóban foglalt célokra és módon használja fel a Széchenyi Programiroda Nonprofit Korlátolt Felelősségű Társaság (a továbbiakban: Széchenyi Programiroda).</w:t>
                      </w:r>
                    </w:p>
                    <w:p w14:paraId="3D17A2D9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Résztvevő neve*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…………………………………….</w:t>
                      </w:r>
                    </w:p>
                    <w:p w14:paraId="4ECF3839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Szervezet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…………………………………………….</w:t>
                      </w:r>
                    </w:p>
                    <w:p w14:paraId="7EACB0EE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E-mail cím*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…………………………………………..</w:t>
                      </w:r>
                    </w:p>
                    <w:p w14:paraId="420C8C94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Telefonszám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</w:t>
                      </w:r>
                    </w:p>
                    <w:p w14:paraId="7679D5D1" w14:textId="77777777" w:rsidR="009D4098" w:rsidRPr="006C5116" w:rsidRDefault="009D4098" w:rsidP="009D4098">
                      <w:pPr>
                        <w:spacing w:before="240" w:after="0" w:line="240" w:lineRule="auto"/>
                        <w:jc w:val="both"/>
                        <w:outlineLvl w:val="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rendezvény regisztrációval megismertem a csatolt </w:t>
                      </w:r>
                      <w:hyperlink r:id="rId12" w:tgtFrame="_blank" w:history="1">
                        <w:r w:rsidRPr="006C51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Adatvédelmi és adatkezelési tájékoztató</w:t>
                        </w:r>
                      </w:hyperlink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ban foglaltakat, és elfogadom, hogy a Széchenyi Programiroda a rendezvényen való részvételemhez megadott személyes adataimat az abban foglaltak szerint kezelje.*</w:t>
                      </w:r>
                    </w:p>
                    <w:p w14:paraId="0170DA05" w14:textId="74EE4B36" w:rsidR="009D4098" w:rsidRDefault="009D4098" w:rsidP="009D409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object w:dxaOrig="225" w:dyaOrig="225" w14:anchorId="430B4A68">
                          <v:shape id="_x0000_i1029" type="#_x0000_t75" style="width:16.5pt;height:14.5pt">
                            <v:imagedata r:id="rId9" o:title=""/>
                          </v:shape>
                          <w:control r:id="rId13" w:name="DefaultOcxName28" w:shapeid="_x0000_i1029"/>
                        </w:object>
                      </w:r>
                    </w:p>
                    <w:p w14:paraId="10215AB9" w14:textId="38E69863" w:rsidR="0001442C" w:rsidRPr="009D4098" w:rsidRDefault="009D4098" w:rsidP="009D409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hu-HU"/>
                        </w:rPr>
                        <w:t>* - kötelezően kitöltendő mezők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31" w:rsidRPr="00B85FA8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2C00D065">
                <wp:simplePos x="0" y="0"/>
                <wp:positionH relativeFrom="margin">
                  <wp:posOffset>111125</wp:posOffset>
                </wp:positionH>
                <wp:positionV relativeFrom="paragraph">
                  <wp:posOffset>1697355</wp:posOffset>
                </wp:positionV>
                <wp:extent cx="5039995" cy="2598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240951" w:rsidRPr="00F1398F" w:rsidRDefault="00240951" w:rsidP="00E02D13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398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PROGRAM:</w:t>
                            </w:r>
                          </w:p>
                          <w:p w14:paraId="29A08CE1" w14:textId="5C8D4BF4" w:rsidR="000E0631" w:rsidRDefault="000E0631" w:rsidP="00ED5505">
                            <w:pPr>
                              <w:spacing w:before="24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  <w:t>10:00 – 10:15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  <w:t>REGISZTRÁCIÓ</w:t>
                            </w:r>
                          </w:p>
                          <w:p w14:paraId="33A7AE5A" w14:textId="77777777" w:rsidR="00ED5505" w:rsidRPr="000E0631" w:rsidRDefault="00ED5505" w:rsidP="00ED5505">
                            <w:pPr>
                              <w:spacing w:before="24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E4EC4" w14:textId="77777777" w:rsidR="000E0631" w:rsidRDefault="000E0631" w:rsidP="00ED5505">
                            <w:pPr>
                              <w:spacing w:after="0" w:line="240" w:lineRule="auto"/>
                              <w:ind w:left="709" w:hanging="709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  <w:t>10:15 – 11:00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  <w:t xml:space="preserve">PROJEKTMEGVALÓSÍTÁS A </w:t>
                            </w:r>
                            <w:proofErr w:type="gramStart"/>
                            <w:r w:rsidRPr="000E0631">
                              <w:rPr>
                                <w:rFonts w:ascii="Arial" w:hAnsi="Arial" w:cs="Arial"/>
                              </w:rPr>
                              <w:t xml:space="preserve">2021-2027-ES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>IDŐSZAKBAN</w:t>
                            </w:r>
                            <w:proofErr w:type="gramEnd"/>
                            <w:r w:rsidRPr="000E0631">
                              <w:rPr>
                                <w:rFonts w:ascii="Arial" w:hAnsi="Arial" w:cs="Arial"/>
                              </w:rPr>
                              <w:t xml:space="preserve"> – KIFIZETÉSI IGÉNYLÉSEK BENYÚJTÁSA A GYAKORLATBAN</w:t>
                            </w:r>
                          </w:p>
                          <w:p w14:paraId="09F8B240" w14:textId="42D87CF3" w:rsidR="000E0631" w:rsidRDefault="000E0631" w:rsidP="00ED5505">
                            <w:pPr>
                              <w:spacing w:after="0" w:line="240" w:lineRule="auto"/>
                              <w:ind w:left="1416" w:firstLine="70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</w:rPr>
                              <w:t>BARTUS PÁL- térségi vezető tanácsadó, Széchenyi Programiroda Nonprofit Kft.</w:t>
                            </w:r>
                          </w:p>
                          <w:p w14:paraId="063E5058" w14:textId="77777777" w:rsidR="00ED5505" w:rsidRPr="000E0631" w:rsidRDefault="00ED5505" w:rsidP="00ED5505">
                            <w:pPr>
                              <w:spacing w:after="0" w:line="240" w:lineRule="auto"/>
                              <w:ind w:left="709" w:hanging="709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261487" w14:textId="77777777" w:rsidR="000E0631" w:rsidRPr="000E0631" w:rsidRDefault="000E0631" w:rsidP="00ED5505">
                            <w:pPr>
                              <w:spacing w:after="0" w:line="240" w:lineRule="auto"/>
                              <w:ind w:left="708" w:hanging="70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  <w:t>11:00 – 11:45</w:t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E0631">
                              <w:rPr>
                                <w:rFonts w:ascii="Arial" w:hAnsi="Arial" w:cs="Arial"/>
                              </w:rPr>
                              <w:tab/>
                              <w:t>PROJEKTMEGVALÓSÍTÁS A 2021-2027-ES IDŐSZAKBAN – SZAKMAI BESZÁMOLÓ BENYÚJTÁSA</w:t>
                            </w:r>
                          </w:p>
                          <w:p w14:paraId="0E334BC3" w14:textId="52B4DA43" w:rsidR="0001442C" w:rsidRPr="000E0631" w:rsidRDefault="000E0631" w:rsidP="00ED5505">
                            <w:pPr>
                              <w:spacing w:after="0" w:line="240" w:lineRule="auto"/>
                              <w:ind w:left="2124" w:firstLine="70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</w:rPr>
                              <w:t>HAGYMÁSI JÁNOS- térségi vezető tanácsadó, Széchenyi Programiroda Nonprofit Kft.</w:t>
                            </w:r>
                          </w:p>
                          <w:p w14:paraId="2E875700" w14:textId="77777777" w:rsidR="0001442C" w:rsidRPr="0001442C" w:rsidRDefault="0001442C" w:rsidP="00ED5505">
                            <w:pPr>
                              <w:spacing w:before="24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12954C" w14:textId="77777777" w:rsidR="00240951" w:rsidRDefault="00240951" w:rsidP="0001442C">
                            <w:pPr>
                              <w:spacing w:before="240" w:line="3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89A9" id="_x0000_s1027" type="#_x0000_t202" style="position:absolute;left:0;text-align:left;margin-left:8.75pt;margin-top:133.65pt;width:396.85pt;height:20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UqDgIAAPoDAAAOAAAAZHJzL2Uyb0RvYy54bWysU9uO2yAQfa/Uf0C8N3bcuI2tOKvtbreq&#10;tL1Iu/0AjHGMCgwFEjv9+h1wNhu1b1V5QMDMnJlzZthcTVqRg3BegmnocpFTIgyHTppdQ3883r1Z&#10;U+IDMx1TYERDj8LTq+3rV5vR1qKAAVQnHEEQ4+vRNnQIwdZZ5vkgNPMLsMKgsQenWcCr22WdYyOi&#10;a5UVef4uG8F11gEX3uPr7Wyk24Tf94KHb33vRSCqoVhbSLtLexv3bLth9c4xO0h+KoP9QxWaSYNJ&#10;z1C3LDCyd/IvKC25Aw99WHDQGfS95CJxQDbL/A82DwOzInFBcbw9y+T/Hyz/evjuiOwauqLEMI0t&#10;ehRTIB9gIkVUZ7S+RqcHi25hwmfscmLq7T3wn54YuBmY2Ylr52AcBOuwumWMzC5CZxwfQdrxC3SY&#10;hu0DJKCpdzpKh2IQRMcuHc+diaVwfCzzt1VVlZRwtBVltV4VqXcZq5/DrfPhkwBN4qGhDluf4Nnh&#10;3odYDqufXWI2A3dSqdR+ZcjY0KosyhRwYdEy4HQqqRu6zuOa5yWy/Gi6FByYVPMZEyhzoh2ZzpzD&#10;1E5J36RJlKSF7og6OJiHET8PHgZwvykZcRAb6n/tmROUqM8GtayWq1Wc3HRZle+ROHGXlvbSwgxH&#10;qIYGSubjTUjTPlO+Rs17mdR4qeRUMg5YEun0GeIEX96T18uX3T4BAAD//wMAUEsDBBQABgAIAAAA&#10;IQB2vxPY3gAAAAoBAAAPAAAAZHJzL2Rvd25yZXYueG1sTI/LTsMwEEX3SPyDNUjsqJ1AkhLiVAjE&#10;FtTykNi58TSJiMdR7Dbh7xlWsLyao3vPVJvFDeKEU+g9aUhWCgRS421PrYa316erNYgQDVkzeEIN&#10;3xhgU5+fVaa0fqYtnnaxFVxCoTQauhjHUsrQdOhMWPkRiW8HPzkTOU6ttJOZudwNMlUql870xAud&#10;GfGhw+Zrd3Qa3p8Pnx836qV9dNk4+0VJcrdS68uL5f4ORMQl/sHwq8/qULPT3h/JBjFwLjImNaR5&#10;cQ2CgXWSpCD2GvIiz0DWlfz/Qv0DAAD//wMAUEsBAi0AFAAGAAgAAAAhALaDOJL+AAAA4QEAABMA&#10;AAAAAAAAAAAAAAAAAAAAAFtDb250ZW50X1R5cGVzXS54bWxQSwECLQAUAAYACAAAACEAOP0h/9YA&#10;AACUAQAACwAAAAAAAAAAAAAAAAAvAQAAX3JlbHMvLnJlbHNQSwECLQAUAAYACAAAACEAqgIFKg4C&#10;AAD6AwAADgAAAAAAAAAAAAAAAAAuAgAAZHJzL2Uyb0RvYy54bWxQSwECLQAUAAYACAAAACEAdr8T&#10;2N4AAAAKAQAADwAAAAAAAAAAAAAAAABoBAAAZHJzL2Rvd25yZXYueG1sUEsFBgAAAAAEAAQA8wAA&#10;AHMFAAAAAA==&#10;" filled="f" stroked="f">
                <v:textbox>
                  <w:txbxContent>
                    <w:p w14:paraId="2C65F756" w14:textId="44C6EF04" w:rsidR="00240951" w:rsidRPr="00F1398F" w:rsidRDefault="00240951" w:rsidP="00E02D13">
                      <w:pPr>
                        <w:spacing w:before="240" w:line="36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1398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PROGRAM:</w:t>
                      </w:r>
                    </w:p>
                    <w:p w14:paraId="29A08CE1" w14:textId="5C8D4BF4" w:rsidR="000E0631" w:rsidRDefault="000E0631" w:rsidP="00ED5505">
                      <w:pPr>
                        <w:spacing w:before="24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E0631">
                        <w:rPr>
                          <w:rFonts w:ascii="Arial" w:hAnsi="Arial" w:cs="Arial"/>
                        </w:rPr>
                        <w:t>•</w:t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  <w:t>10:00 – 10:15</w:t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  <w:t>REGISZTRÁCIÓ</w:t>
                      </w:r>
                    </w:p>
                    <w:p w14:paraId="33A7AE5A" w14:textId="77777777" w:rsidR="00ED5505" w:rsidRPr="000E0631" w:rsidRDefault="00ED5505" w:rsidP="00ED5505">
                      <w:pPr>
                        <w:spacing w:before="24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24BE4EC4" w14:textId="77777777" w:rsidR="000E0631" w:rsidRDefault="000E0631" w:rsidP="00ED5505">
                      <w:pPr>
                        <w:spacing w:after="0" w:line="240" w:lineRule="auto"/>
                        <w:ind w:left="709" w:hanging="709"/>
                        <w:contextualSpacing/>
                        <w:rPr>
                          <w:rFonts w:ascii="Arial" w:hAnsi="Arial" w:cs="Arial"/>
                        </w:rPr>
                      </w:pPr>
                      <w:r w:rsidRPr="000E0631">
                        <w:rPr>
                          <w:rFonts w:ascii="Arial" w:hAnsi="Arial" w:cs="Arial"/>
                        </w:rPr>
                        <w:t>•</w:t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  <w:t>10:15 – 11:00</w:t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  <w:t xml:space="preserve">PROJEKTMEGVALÓSÍTÁS </w:t>
                      </w:r>
                      <w:proofErr w:type="gramStart"/>
                      <w:r w:rsidRPr="000E0631">
                        <w:rPr>
                          <w:rFonts w:ascii="Arial" w:hAnsi="Arial" w:cs="Arial"/>
                        </w:rPr>
                        <w:t>A</w:t>
                      </w:r>
                      <w:proofErr w:type="gramEnd"/>
                      <w:r w:rsidRPr="000E0631">
                        <w:rPr>
                          <w:rFonts w:ascii="Arial" w:hAnsi="Arial" w:cs="Arial"/>
                        </w:rPr>
                        <w:t xml:space="preserve"> 2021-2027-ES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0631">
                        <w:rPr>
                          <w:rFonts w:ascii="Arial" w:hAnsi="Arial" w:cs="Arial"/>
                        </w:rPr>
                        <w:t>IDŐSZAKBAN – KIFIZETÉSI IGÉNYLÉSEK BENYÚJTÁSA A GYAKORLATBAN</w:t>
                      </w:r>
                    </w:p>
                    <w:p w14:paraId="09F8B240" w14:textId="42D87CF3" w:rsidR="000E0631" w:rsidRDefault="000E0631" w:rsidP="00ED5505">
                      <w:pPr>
                        <w:spacing w:after="0" w:line="240" w:lineRule="auto"/>
                        <w:ind w:left="1416" w:firstLine="708"/>
                        <w:contextualSpacing/>
                        <w:rPr>
                          <w:rFonts w:ascii="Arial" w:hAnsi="Arial" w:cs="Arial"/>
                        </w:rPr>
                      </w:pPr>
                      <w:r w:rsidRPr="000E0631">
                        <w:rPr>
                          <w:rFonts w:ascii="Arial" w:hAnsi="Arial" w:cs="Arial"/>
                        </w:rPr>
                        <w:t>BARTUS PÁL- térségi vezető tanácsadó, Széchenyi Programiroda Nonprofit Kft.</w:t>
                      </w:r>
                    </w:p>
                    <w:p w14:paraId="063E5058" w14:textId="77777777" w:rsidR="00ED5505" w:rsidRPr="000E0631" w:rsidRDefault="00ED5505" w:rsidP="00ED5505">
                      <w:pPr>
                        <w:spacing w:after="0" w:line="240" w:lineRule="auto"/>
                        <w:ind w:left="709" w:hanging="709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7F261487" w14:textId="77777777" w:rsidR="000E0631" w:rsidRPr="000E0631" w:rsidRDefault="000E0631" w:rsidP="00ED5505">
                      <w:pPr>
                        <w:spacing w:after="0" w:line="240" w:lineRule="auto"/>
                        <w:ind w:left="708" w:hanging="708"/>
                        <w:contextualSpacing/>
                        <w:rPr>
                          <w:rFonts w:ascii="Arial" w:hAnsi="Arial" w:cs="Arial"/>
                        </w:rPr>
                      </w:pPr>
                      <w:r w:rsidRPr="000E0631">
                        <w:rPr>
                          <w:rFonts w:ascii="Arial" w:hAnsi="Arial" w:cs="Arial"/>
                        </w:rPr>
                        <w:t>•</w:t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  <w:t>11:00 – 11:45</w:t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</w:r>
                      <w:r w:rsidRPr="000E0631">
                        <w:rPr>
                          <w:rFonts w:ascii="Arial" w:hAnsi="Arial" w:cs="Arial"/>
                        </w:rPr>
                        <w:tab/>
                        <w:t>PROJEKTME</w:t>
                      </w:r>
                      <w:bookmarkStart w:id="1" w:name="_GoBack"/>
                      <w:bookmarkEnd w:id="1"/>
                      <w:r w:rsidRPr="000E0631">
                        <w:rPr>
                          <w:rFonts w:ascii="Arial" w:hAnsi="Arial" w:cs="Arial"/>
                        </w:rPr>
                        <w:t xml:space="preserve">GVALÓSÍTÁS </w:t>
                      </w:r>
                      <w:proofErr w:type="gramStart"/>
                      <w:r w:rsidRPr="000E0631">
                        <w:rPr>
                          <w:rFonts w:ascii="Arial" w:hAnsi="Arial" w:cs="Arial"/>
                        </w:rPr>
                        <w:t>A</w:t>
                      </w:r>
                      <w:proofErr w:type="gramEnd"/>
                      <w:r w:rsidRPr="000E0631">
                        <w:rPr>
                          <w:rFonts w:ascii="Arial" w:hAnsi="Arial" w:cs="Arial"/>
                        </w:rPr>
                        <w:t xml:space="preserve"> 2021-2027-ES IDŐSZAKBAN</w:t>
                      </w:r>
                      <w:r w:rsidRPr="000E0631">
                        <w:rPr>
                          <w:rFonts w:ascii="Arial" w:hAnsi="Arial" w:cs="Arial"/>
                        </w:rPr>
                        <w:t xml:space="preserve"> – SZAKMAI BESZÁMOLÓ BENYÚJTÁSA</w:t>
                      </w:r>
                    </w:p>
                    <w:p w14:paraId="0E334BC3" w14:textId="52B4DA43" w:rsidR="0001442C" w:rsidRPr="000E0631" w:rsidRDefault="000E0631" w:rsidP="00ED5505">
                      <w:pPr>
                        <w:spacing w:after="0" w:line="240" w:lineRule="auto"/>
                        <w:ind w:left="2124" w:firstLine="708"/>
                        <w:contextualSpacing/>
                        <w:rPr>
                          <w:rFonts w:ascii="Arial" w:hAnsi="Arial" w:cs="Arial"/>
                        </w:rPr>
                      </w:pPr>
                      <w:r w:rsidRPr="000E0631">
                        <w:rPr>
                          <w:rFonts w:ascii="Arial" w:hAnsi="Arial" w:cs="Arial"/>
                        </w:rPr>
                        <w:t>HAGYMÁSI JÁNOS- térségi vezető tanácsadó, Széchenyi Programiroda Nonprofit Kft.</w:t>
                      </w:r>
                    </w:p>
                    <w:p w14:paraId="2E875700" w14:textId="77777777" w:rsidR="0001442C" w:rsidRPr="0001442C" w:rsidRDefault="0001442C" w:rsidP="00ED5505">
                      <w:pPr>
                        <w:spacing w:before="24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12954C" w14:textId="77777777" w:rsidR="00240951" w:rsidRDefault="00240951" w:rsidP="0001442C">
                      <w:pPr>
                        <w:spacing w:before="240"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31" w:rsidRPr="00B85FA8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E629852">
                <wp:simplePos x="0" y="0"/>
                <wp:positionH relativeFrom="margin">
                  <wp:align>right</wp:align>
                </wp:positionH>
                <wp:positionV relativeFrom="paragraph">
                  <wp:posOffset>516255</wp:posOffset>
                </wp:positionV>
                <wp:extent cx="5828665" cy="15087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50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805" w14:textId="0AE6FD68" w:rsidR="00C05B7E" w:rsidRDefault="000E0631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Széchenyi Programiroda Nonprofit Kft. tisztelettel meghívja Önt pályázói tájékoztató rendezvényére. Fórumunk célja kifizetési igénylés és szakmai beszámoló benyújtásában való segítség nyújtása.</w:t>
                            </w:r>
                          </w:p>
                          <w:tbl>
                            <w:tblPr>
                              <w:tblW w:w="680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5670"/>
                            </w:tblGrid>
                            <w:tr w:rsidR="00C05B7E" w:rsidRPr="00B85FA8" w14:paraId="76E6E571" w14:textId="77777777" w:rsidTr="009E739D">
                              <w:trPr>
                                <w:trHeight w:val="37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C05B7E" w:rsidRPr="00793E36" w:rsidRDefault="00C05B7E" w:rsidP="00C05B7E">
                                  <w:pPr>
                                    <w:spacing w:after="0" w:line="240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CD73189" w:rsidR="00C05B7E" w:rsidRPr="00B85FA8" w:rsidRDefault="000E0631" w:rsidP="00C05B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2022.11.30. 10:00</w:t>
                                  </w:r>
                                </w:p>
                              </w:tc>
                            </w:tr>
                            <w:tr w:rsidR="00C05B7E" w:rsidRPr="00B85FA8" w14:paraId="6AE5122D" w14:textId="77777777" w:rsidTr="009E739D">
                              <w:trPr>
                                <w:trHeight w:val="37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C05B7E" w:rsidRPr="00793E36" w:rsidRDefault="00C05B7E" w:rsidP="00C05B7E">
                                  <w:pPr>
                                    <w:spacing w:after="120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D4FF79C" w14:textId="77777777" w:rsidR="005D7BA8" w:rsidRPr="00B85FA8" w:rsidRDefault="005D7BA8" w:rsidP="005D7BA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online rendezvény</w:t>
                                  </w:r>
                                  <w:r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FDACEB3" w14:textId="36B66755" w:rsidR="005D7BA8" w:rsidRDefault="005D7BA8" w:rsidP="005D7BA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Északkelet- magyarországi </w:t>
                                  </w:r>
                                  <w:r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Térség</w:t>
                                  </w:r>
                                  <w:r w:rsidR="000E063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, Szabolcs-Szatmár-Bereg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egye</w:t>
                                  </w:r>
                                </w:p>
                                <w:p w14:paraId="4825BD89" w14:textId="2611A0BB" w:rsidR="00C05B7E" w:rsidRPr="00B85FA8" w:rsidRDefault="00C05B7E" w:rsidP="00C05B7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3DC352" w14:textId="77777777" w:rsidR="00C05B7E" w:rsidRPr="00E02D13" w:rsidRDefault="00C05B7E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left:0;text-align:left;margin-left:407.75pt;margin-top:40.65pt;width:458.95pt;height:118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00DgIAAPoDAAAOAAAAZHJzL2Uyb0RvYy54bWysU9uO2yAQfa/Uf0C8N3bcOJu1Qlbb3W5V&#10;aXuRdvsBBOMYFRgKJHb69R1wNo3at6o8oIGZOcw5M6xvRqPJQfqgwDI6n5WUSCugVXbH6Lfnhzcr&#10;SkLktuUarGT0KAO92bx+tR5cIyvoQbfSEwSxoRkco32MrimKIHppeJiBkxadHXjDIx79rmg9HxDd&#10;6KIqy2UxgG+dByFDwNv7yUk3Gb/rpIhfui7ISDSjWFvMu8/7Nu3FZs2bneeuV+JUBv+HKgxXFh89&#10;Q93zyMneq7+gjBIeAnRxJsAU0HVKyMwB2czLP9g89dzJzAXFCe4sU/h/sOLz4asnqmX0LSWWG2zR&#10;sxwjeQcjqZI6gwsNBj05DIsjXmOXM9PgHkF8D8TCXc/tTt56D0MveYvVzVNmcZE64YQEsh0+QYvP&#10;8H2EDDR23iTpUAyC6Nil47kzqRSBl/WqWi2XNSUCffO6XF0tc+8K3rykOx/iBwmGJINRj63P8Pzw&#10;GGIqhzcvIek1Cw9K69x+bcnA6HVd1TnhwmNUxOnUyjC6KtOa5iWxfG/bnBy50pOND2h7op2YTpzj&#10;uB2zvmc1t9AeUQcP0zDi50GjB/+TkgEHkdHwY8+9pER/tKjl9XyxSJObD4v6qsKDv/RsLz3cCoRi&#10;NFIymXcxT/tE+RY171RWIzVnquRUMg5YFun0GdIEX55z1O8vu/kFAAD//wMAUEsDBBQABgAIAAAA&#10;IQC9iE673AAAAAcBAAAPAAAAZHJzL2Rvd25yZXYueG1sTI/BTsMwEETvSPyDtZW4UTsUaJJmUyEQ&#10;16IWisTNjbdJRLyOYrcJf19zguNoRjNvivVkO3GmwbeOEZK5AkFcOdNyjfDx/nqbgvBBs9GdY0L4&#10;IQ/r8vqq0LlxI2/pvAu1iCXsc43QhNDnUvqqIav93PXE0Tu6weoQ5VBLM+gxlttO3in1KK1uOS40&#10;uqfnhqrv3cki7DfHr8979Va/2Id+dJOSbDOJeDObnlYgAk3hLwy/+BEdysh0cCc2XnQI8UhASJMF&#10;iOhmyTIDcUBYJGkGsizkf/7yAgAA//8DAFBLAQItABQABgAIAAAAIQC2gziS/gAAAOEBAAATAAAA&#10;AAAAAAAAAAAAAAAAAABbQ29udGVudF9UeXBlc10ueG1sUEsBAi0AFAAGAAgAAAAhADj9If/WAAAA&#10;lAEAAAsAAAAAAAAAAAAAAAAALwEAAF9yZWxzLy5yZWxzUEsBAi0AFAAGAAgAAAAhABCB/TQOAgAA&#10;+gMAAA4AAAAAAAAAAAAAAAAALgIAAGRycy9lMm9Eb2MueG1sUEsBAi0AFAAGAAgAAAAhAL2ITrvc&#10;AAAABwEAAA8AAAAAAAAAAAAAAAAAaAQAAGRycy9kb3ducmV2LnhtbFBLBQYAAAAABAAEAPMAAABx&#10;BQAAAAA=&#10;" filled="f" stroked="f">
                <v:textbox>
                  <w:txbxContent>
                    <w:p w14:paraId="284ED805" w14:textId="0AE6FD68" w:rsidR="00C05B7E" w:rsidRDefault="000E0631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0631">
                        <w:rPr>
                          <w:rFonts w:ascii="Arial" w:hAnsi="Arial" w:cs="Arial"/>
                          <w:sz w:val="20"/>
                          <w:szCs w:val="20"/>
                        </w:rPr>
                        <w:t>A Széchenyi Programiroda Nonprofit Kft. tisztelettel meghívja Önt pályázói tájékoztató rendezvényére. Fórumunk célja kifizetési igénylés és szakmai beszámoló benyújtásában való segítség nyújtása.</w:t>
                      </w:r>
                    </w:p>
                    <w:tbl>
                      <w:tblPr>
                        <w:tblW w:w="680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5670"/>
                      </w:tblGrid>
                      <w:tr w:rsidR="00C05B7E" w:rsidRPr="00B85FA8" w14:paraId="76E6E571" w14:textId="77777777" w:rsidTr="009E739D">
                        <w:trPr>
                          <w:trHeight w:val="37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C05B7E" w:rsidRPr="00793E36" w:rsidRDefault="00C05B7E" w:rsidP="00C05B7E">
                            <w:pPr>
                              <w:spacing w:after="0" w:line="240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6A8703F" w14:textId="1CD73189" w:rsidR="00C05B7E" w:rsidRPr="00B85FA8" w:rsidRDefault="000E0631" w:rsidP="00C05B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2022.11.30. 10:00</w:t>
                            </w:r>
                          </w:p>
                        </w:tc>
                      </w:tr>
                      <w:tr w:rsidR="00C05B7E" w:rsidRPr="00B85FA8" w14:paraId="6AE5122D" w14:textId="77777777" w:rsidTr="009E739D">
                        <w:trPr>
                          <w:trHeight w:val="37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C05B7E" w:rsidRPr="00793E36" w:rsidRDefault="00C05B7E" w:rsidP="00C05B7E">
                            <w:pPr>
                              <w:spacing w:after="120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D4FF79C" w14:textId="77777777" w:rsidR="005D7BA8" w:rsidRPr="00B85FA8" w:rsidRDefault="005D7BA8" w:rsidP="005D7BA8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online rendezvény</w:t>
                            </w:r>
                            <w:r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DACEB3" w14:textId="36B66755" w:rsidR="005D7BA8" w:rsidRDefault="005D7BA8" w:rsidP="005D7BA8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Északkelet- magyarországi </w:t>
                            </w:r>
                            <w:r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Térség</w:t>
                            </w:r>
                            <w:r w:rsidR="000E063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, Szabolcs-Szatmár-Bereg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egye</w:t>
                            </w:r>
                          </w:p>
                          <w:p w14:paraId="4825BD89" w14:textId="2611A0BB" w:rsidR="00C05B7E" w:rsidRPr="00B85FA8" w:rsidRDefault="00C05B7E" w:rsidP="00C05B7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03DC352" w14:textId="77777777" w:rsidR="00C05B7E" w:rsidRPr="00E02D13" w:rsidRDefault="00C05B7E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31" w:rsidRPr="00F918B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48A2C590">
                <wp:simplePos x="0" y="0"/>
                <wp:positionH relativeFrom="margin">
                  <wp:posOffset>3311525</wp:posOffset>
                </wp:positionH>
                <wp:positionV relativeFrom="paragraph">
                  <wp:posOffset>0</wp:posOffset>
                </wp:positionV>
                <wp:extent cx="2209800" cy="110363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03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79650" w14:textId="77777777" w:rsidR="000E0631" w:rsidRPr="000E0631" w:rsidRDefault="000E0631" w:rsidP="000E0631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VÁLLALKOZÁSOK FEJLESZTÉSE ÉS SEGÍTÉSE</w:t>
                            </w:r>
                          </w:p>
                          <w:p w14:paraId="28D5D885" w14:textId="25C160EA" w:rsidR="00240951" w:rsidRPr="000E0631" w:rsidRDefault="000E0631" w:rsidP="000E0631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063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- ONLINE RENDEZVÉNY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3326" id="_x0000_s1029" type="#_x0000_t202" style="position:absolute;left:0;text-align:left;margin-left:260.75pt;margin-top:0;width:174pt;height:8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nbDQIAAPoDAAAOAAAAZHJzL2Uyb0RvYy54bWysU9tuGyEQfa/Uf0C813uxncYr4yhNmqpS&#10;epGSfgBmWS8qMBSwd9Ov78DartW+VeUBMQxzZs6ZYX0zGk0O0gcFltFqVlIirYBW2R2j354f3lxT&#10;EiK3LddgJaMvMtCbzetX68E1soYedCs9QRAbmsEx2sfomqIIopeGhxk4adHZgTc8oul3Rev5gOhG&#10;F3VZXhUD+NZ5EDIEvL2fnHST8btOivil64KMRDOKtcW8+7xv015s1rzZee56JY5l8H+ownBlMekZ&#10;6p5HTvZe/QVllPAQoIszAaaArlNCZg7Ipir/YPPUcyczFxQnuLNM4f/Bis+Hr56oltGaEssNtuhZ&#10;jpG8g5HUSZ3BhQYfPTl8Fke8xi5npsE9gvgeiIW7ntudvPUehl7yFqurUmRxETrhhASyHT5Bi2n4&#10;PkIGGjtvknQoBkF07NLLuTOpFIGXdV2urkt0CfRVVTm/mufeFbw5hTsf4gcJhqQDox5bn+H54THE&#10;VA5vTk9SNgsPSuvcfm3JwOhqWS9zwIXHqIjTqZVhFLPjmuYlsXxv2xwcudLTGRNoe6SdmE6c47gd&#10;s77zk5pbaF9QBw/TMOLnwUMP/iclAw4io+HHnntJif5oUctVtVikyc3GYvm2RsNferaXHm4FQjEa&#10;KZmOdzFP+0T5FjXvVFYjNWeq5FgyDlgW6fgZ0gRf2vnV7y+7+QUAAP//AwBQSwMEFAAGAAgAAAAh&#10;AJ+KYBbcAAAACAEAAA8AAABkcnMvZG93bnJldi54bWxMj0FPwkAUhO8m/IfNI/Emu6DFUrslRONV&#10;AwqJt6X7aBu6b5vuQuu/93nS42QmM9/k69G14op9aDxpmM8UCKTS24YqDZ8fr3cpiBANWdN6Qg3f&#10;GGBdTG5yk1k/0Bavu1gJLqGQGQ11jF0mZShrdCbMfIfE3sn3zkSWfSVtbwYud61cKLWUzjTEC7Xp&#10;8LnG8ry7OA37t9PX4UG9Vy8u6QY/KkluJbW+nY6bJxARx/gXhl98RoeCmY7+QjaIVkOymCcc1cCP&#10;2E6XK5ZHzj3epyCLXP4/UPwAAAD//wMAUEsBAi0AFAAGAAgAAAAhALaDOJL+AAAA4QEAABMAAAAA&#10;AAAAAAAAAAAAAAAAAFtDb250ZW50X1R5cGVzXS54bWxQSwECLQAUAAYACAAAACEAOP0h/9YAAACU&#10;AQAACwAAAAAAAAAAAAAAAAAvAQAAX3JlbHMvLnJlbHNQSwECLQAUAAYACAAAACEAJ7UZ2w0CAAD6&#10;AwAADgAAAAAAAAAAAAAAAAAuAgAAZHJzL2Uyb0RvYy54bWxQSwECLQAUAAYACAAAACEAn4pgFtwA&#10;AAAIAQAADwAAAAAAAAAAAAAAAABnBAAAZHJzL2Rvd25yZXYueG1sUEsFBgAAAAAEAAQA8wAAAHAF&#10;AAAAAA==&#10;" filled="f" stroked="f">
                <v:textbox>
                  <w:txbxContent>
                    <w:p w14:paraId="32679650" w14:textId="77777777" w:rsidR="000E0631" w:rsidRPr="000E0631" w:rsidRDefault="000E0631" w:rsidP="000E0631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063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VÁLLALKOZÁSOK FEJLESZTÉSE </w:t>
                      </w:r>
                      <w:proofErr w:type="gramStart"/>
                      <w:r w:rsidRPr="000E063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ÉS</w:t>
                      </w:r>
                      <w:proofErr w:type="gramEnd"/>
                      <w:r w:rsidRPr="000E063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SEGÍTÉSE</w:t>
                      </w:r>
                    </w:p>
                    <w:p w14:paraId="28D5D885" w14:textId="25C160EA" w:rsidR="00240951" w:rsidRPr="000E0631" w:rsidRDefault="000E0631" w:rsidP="000E0631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063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- ONLINE RENDEZVÉNY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F918B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0826D1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10CC831" w:rsidR="00240951" w:rsidRPr="005167E8" w:rsidRDefault="009D4098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D4098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Regisztrációs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30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hVDwIAAPwDAAAOAAAAZHJzL2Uyb0RvYy54bWysU9uO2yAQfa/Uf0C8N74kaTZWnNV2t1tV&#10;2l6k3X4AxjhGBYYCiZ1+fQecpFH7VpUHxDAzhzlnhs3tqBU5COclmJoWs5wSYTi00uxq+u3l8c0N&#10;JT4w0zIFRtT0KDy93b5+tRlsJUroQbXCEQQxvhpsTfsQbJVlnvdCMz8DKww6O3CaBTTdLmsdGxBd&#10;q6zM87fZAK61DrjwHm8fJifdJvyuEzx86TovAlE1xdpC2l3am7hn2w2rdo7ZXvJTGewfqtBMGnz0&#10;AvXAAiN7J/+C0pI78NCFGQedQddJLhIHZFPkf7B57pkViQuK4+1FJv//YPnnw1dHZFvTslhRYpjG&#10;Jr2IMZB3MJIy6jNYX2HYs8XAMOI19jlx9fYJ+HdPDNz3zOzEnXMw9IK1WF8RM7Or1AnHR5Bm+AQt&#10;PsP2ARLQ2DkdxUM5CKJjn46X3sRSOF6W6/l8laOLo6/IV+slGvENVp3TrfPhgwBN4qGmDpuf4Nnh&#10;yYcp9BwSXzPwKJXCe1YpQ4aarpflMiVcebQMOJ9K6pre5HFNExNZvjdtSg5MqumMtShzoh2ZTpzD&#10;2IxJ4flZzQbaI+rgYBpH/D546MH9pGTAUayp/7FnTlCiPhrUcl0sFnF2k7FYrko03LWnufYwwxGq&#10;poGS6Xgf0rxPlO9Q804mNWJzpkpOJeOIJT1P3yHO8LWdon5/2u0vAAAA//8DAFBLAwQUAAYACAAA&#10;ACEAF18+htkAAAAFAQAADwAAAGRycy9kb3ducmV2LnhtbEyPQUvDQBCF70L/wzIFb3bXUqvGbIoo&#10;Xi1WLfQ2zU6TYHY2ZLdN/Pcdvehl4PEeb76Xr0bfqhP1sQls4XpmQBGXwTVcWfh4f7m6AxUTssM2&#10;MFn4pgirYnKRY+bCwG902qRKSQnHDC3UKXWZ1rGsyWOchY5YvEPoPSaRfaVdj4OU+1bPjVlqjw3L&#10;hxo7eqqp/NocvYXP18NuuzDr6tnfdEMYjWZ/r629nI6PD6ASjekvDD/4gg6FMO3DkV1UrQUZkn6v&#10;eIvlXOReQrfGgC5y/Z++OAMAAP//AwBQSwECLQAUAAYACAAAACEAtoM4kv4AAADhAQAAEwAAAAAA&#10;AAAAAAAAAAAAAAAAW0NvbnRlbnRfVHlwZXNdLnhtbFBLAQItABQABgAIAAAAIQA4/SH/1gAAAJQB&#10;AAALAAAAAAAAAAAAAAAAAC8BAABfcmVscy8ucmVsc1BLAQItABQABgAIAAAAIQCyc0hVDwIAAPwD&#10;AAAOAAAAAAAAAAAAAAAAAC4CAABkcnMvZTJvRG9jLnhtbFBLAQItABQABgAIAAAAIQAXXz6G2QAA&#10;AAUBAAAPAAAAAAAAAAAAAAAAAGkEAABkcnMvZG93bnJldi54bWxQSwUGAAAAAAQABADzAAAAbwUA&#10;AAAA&#10;" filled="f" stroked="f">
                <v:textbox>
                  <w:txbxContent>
                    <w:p w14:paraId="5E1F9E74" w14:textId="410CC831" w:rsidR="00240951" w:rsidRPr="005167E8" w:rsidRDefault="009D4098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D4098">
                        <w:rPr>
                          <w:rFonts w:ascii="Arial" w:hAnsi="Arial" w:cs="Arial"/>
                          <w:sz w:val="56"/>
                          <w:szCs w:val="56"/>
                        </w:rPr>
                        <w:t>Regisztrációs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5C75" w:rsidRPr="00B85FA8" w:rsidSect="000F4FB6">
      <w:headerReference w:type="default" r:id="rId14"/>
      <w:footerReference w:type="default" r:id="rId15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ACD95" w14:textId="77777777" w:rsidR="00240951" w:rsidRDefault="00240951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240951" w:rsidRDefault="00240951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F844" w14:textId="38BEBCC9" w:rsidR="00240951" w:rsidRDefault="00BE1FD7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60A1C2E5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752294" cy="504000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2294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951"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085D2C96">
              <wp:simplePos x="0" y="0"/>
              <wp:positionH relativeFrom="margin">
                <wp:align>left</wp:align>
              </wp:positionH>
              <wp:positionV relativeFrom="paragraph">
                <wp:posOffset>146685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240951" w:rsidRPr="0064058D" w:rsidRDefault="00240951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240951" w:rsidRPr="0064058D" w:rsidRDefault="00240951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240951" w:rsidRPr="0064058D" w:rsidRDefault="00240951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240951" w:rsidRPr="0064058D" w:rsidRDefault="00240951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0;margin-top:11.55pt;width:172.5pt;height:49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BqQIAAKMFAAAOAAAAZHJzL2Uyb0RvYy54bWysVEtv2zAMvg/YfxB0T20HeTRGncJNkWFA&#10;0RZrh54VWWqM2aImKbGzof99lGynWbdLh11sivxEkR8fF5dtXZG9MLYEldHkLKZEKA5FqZ4z+vVx&#10;PTqnxDqmClaBEhk9CEsvlx8/XDQ6FWPYQlUIQ9CJsmmjM7p1TqdRZPlW1MyegRYKjRJMzRwezXNU&#10;GNag97qKxnE8ixowhTbAhbWove6MdBn8Sym4u5PSCkeqjGJsLnxN+G78N1pesPTZML0teR8G+4co&#10;alYqfPTo6po5Rnam/MNVXXIDFqQ741BHIGXJRcgBs0niN9k8bJkWIRckx+ojTfb/ueW3+3tDyiKj&#10;c0oUq7FEj6J15ApaMvfsNNqmCHrQCHMtqrHKg96i0ifdSlP7P6ZD0I48H47cemccleNkEc+naOJo&#10;m43PZyij++j1tjbWfRJQEy9k1GDtAqVsf2NdBx0g/jEF67KqQv0q9ZsCfXYaERqgu81SjARFj/Qx&#10;heL8XE3n43w+XYxm+TQZTZL4fJTn8Xh0vc7jPJ6sV4vJ1Usf53A/8pR0qQfJHSrhvVbqi5BIZWDA&#10;K0ITi1VlyJ5h+zHOhXKBvBAhoj1KYhbvudjjQx4hv/dc7hgZXgbljpfrUoEJfL8Ju/g2hCw7PBbt&#10;JG8vunbT9q2ygeKAnWKgmzSr+brEct4w6+6ZwdHCDsB14e7wIytoMgq9RMkWzI+/6T0eOx6tlDQ4&#10;qhm133fMCEqqzwpnYZFMJn62w2GCFcWDObVsTi1qV68Ay5HgYtI8iB7vqkGUBuon3Cq5fxVNTHF8&#10;O6NuEFeuWyC4lbjI8wDCadbM3agHzb1rXx3frI/tEzO672iHHXQLw1Cz9E1jd1h/U0G+cyDL0PWe&#10;4I7VnnjcBGFu+q3lV83pOaBed+vyFwAAAP//AwBQSwMEFAAGAAgAAAAhAPm0ikPbAAAABwEAAA8A&#10;AABkcnMvZG93bnJldi54bWxMj81OwzAQhO9IvIO1SNzoOmmLIMSpEIgriPIjcXPjbRIRr6PYbcLb&#10;s5zocXZGM9+Wm9n36khj7AIbyBYaFHEdXMeNgfe3p6sbUDFZdrYPTAZ+KMKmOj8rbeHCxK903KZG&#10;SQnHwhpoUxoKxFi35G1chIFYvH0YvU0ixwbdaCcp9z3mWl+jtx3LQmsHemip/t4evIGP5/3X50q/&#10;NI9+PUxh1sj+Fo25vJjv70AlmtN/GP7wBR0qYdqFA7uoegPySDKQLzNQ4i5XaznsJJbnGWBV4il/&#10;9QsAAP//AwBQSwECLQAUAAYACAAAACEAtoM4kv4AAADhAQAAEwAAAAAAAAAAAAAAAAAAAAAAW0Nv&#10;bnRlbnRfVHlwZXNdLnhtbFBLAQItABQABgAIAAAAIQA4/SH/1gAAAJQBAAALAAAAAAAAAAAAAAAA&#10;AC8BAABfcmVscy8ucmVsc1BLAQItABQABgAIAAAAIQANKJ7BqQIAAKMFAAAOAAAAAAAAAAAAAAAA&#10;AC4CAABkcnMvZTJvRG9jLnhtbFBLAQItABQABgAIAAAAIQD5tIpD2wAAAAcBAAAPAAAAAAAAAAAA&#10;AAAAAAMFAABkcnMvZG93bnJldi54bWxQSwUGAAAAAAQABADzAAAACwYAAAAA&#10;" filled="f" stroked="f">
              <v:textbox>
                <w:txbxContent>
                  <w:p w14:paraId="672FF286" w14:textId="77777777" w:rsidR="00240951" w:rsidRPr="0064058D" w:rsidRDefault="00240951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240951" w:rsidRPr="0064058D" w:rsidRDefault="00240951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240951" w:rsidRPr="0064058D" w:rsidRDefault="00240951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240951" w:rsidRPr="0064058D" w:rsidRDefault="00240951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="002409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3FA6" w14:textId="77777777" w:rsidR="00240951" w:rsidRDefault="00240951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240951" w:rsidRDefault="00240951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4792" w14:textId="2CB223FD" w:rsidR="00240951" w:rsidRPr="00A642A8" w:rsidRDefault="00240951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2A8" w:rsidRPr="00A642A8">
      <w:t xml:space="preserve"> </w:t>
    </w:r>
    <w:r w:rsidR="00A642A8">
      <w:rPr>
        <w:rFonts w:ascii="Arial" w:hAnsi="Arial" w:cs="Arial"/>
        <w:noProof/>
        <w:color w:val="003399"/>
        <w:lang w:eastAsia="hu-HU"/>
      </w:rPr>
      <w:t>VOP Plusz-4.3.1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C5381"/>
    <w:multiLevelType w:val="hybridMultilevel"/>
    <w:tmpl w:val="CF50C6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C"/>
    <w:rsid w:val="0001442C"/>
    <w:rsid w:val="00032807"/>
    <w:rsid w:val="00071FE3"/>
    <w:rsid w:val="000E0631"/>
    <w:rsid w:val="000F4FB6"/>
    <w:rsid w:val="00111108"/>
    <w:rsid w:val="00167322"/>
    <w:rsid w:val="00240951"/>
    <w:rsid w:val="0026420F"/>
    <w:rsid w:val="0032540C"/>
    <w:rsid w:val="003839FD"/>
    <w:rsid w:val="003A35C4"/>
    <w:rsid w:val="003E5C75"/>
    <w:rsid w:val="0048522F"/>
    <w:rsid w:val="004977EE"/>
    <w:rsid w:val="005167E8"/>
    <w:rsid w:val="005D7BA8"/>
    <w:rsid w:val="0064058D"/>
    <w:rsid w:val="006D6820"/>
    <w:rsid w:val="00730B77"/>
    <w:rsid w:val="00793E36"/>
    <w:rsid w:val="00836BB7"/>
    <w:rsid w:val="00855453"/>
    <w:rsid w:val="00871ED1"/>
    <w:rsid w:val="00892588"/>
    <w:rsid w:val="008B4CF3"/>
    <w:rsid w:val="00985217"/>
    <w:rsid w:val="009D4098"/>
    <w:rsid w:val="009E739D"/>
    <w:rsid w:val="00A416E1"/>
    <w:rsid w:val="00A42C0C"/>
    <w:rsid w:val="00A642A8"/>
    <w:rsid w:val="00AA7DA3"/>
    <w:rsid w:val="00B85FA8"/>
    <w:rsid w:val="00B936AE"/>
    <w:rsid w:val="00BE06D7"/>
    <w:rsid w:val="00BE1FD7"/>
    <w:rsid w:val="00C05B7E"/>
    <w:rsid w:val="00E02D13"/>
    <w:rsid w:val="00E474AE"/>
    <w:rsid w:val="00E57F78"/>
    <w:rsid w:val="00E760A3"/>
    <w:rsid w:val="00ED5505"/>
    <w:rsid w:val="00EE4B0D"/>
    <w:rsid w:val="00F01D01"/>
    <w:rsid w:val="00F071AF"/>
    <w:rsid w:val="00F1398F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adatvedelmi-tajekoztato-rendezvenyekhez-kapcsolodo-adatkezeleshez" TargetMode="Externa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mailto:hagymasi.janos@szpi.hu" TargetMode="External"/><Relationship Id="rId12" Type="http://schemas.openxmlformats.org/officeDocument/2006/relationships/hyperlink" Target="https://tka.hu/adatvedelmi-tajekoztato-rendezvenyekhez-kapcsolodo-adatkezeleshe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gymasi.janos@szpi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Bagi Zsuzsanna</cp:lastModifiedBy>
  <cp:revision>2</cp:revision>
  <dcterms:created xsi:type="dcterms:W3CDTF">2022-11-25T07:59:00Z</dcterms:created>
  <dcterms:modified xsi:type="dcterms:W3CDTF">2022-11-25T07:59:00Z</dcterms:modified>
</cp:coreProperties>
</file>