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80DC5" w14:textId="0733B2A2" w:rsidR="003E5C75" w:rsidRPr="00B85FA8" w:rsidRDefault="00ED5505" w:rsidP="0001442C">
      <w:pPr>
        <w:jc w:val="both"/>
        <w:rPr>
          <w:rFonts w:ascii="Arial" w:hAnsi="Arial" w:cs="Arial"/>
        </w:rPr>
      </w:pPr>
      <w:bookmarkStart w:id="0" w:name="_GoBack"/>
      <w:bookmarkEnd w:id="0"/>
      <w:r w:rsidRPr="00B85FA8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E1ACD9" wp14:editId="42499C21">
                <wp:simplePos x="0" y="0"/>
                <wp:positionH relativeFrom="margin">
                  <wp:align>left</wp:align>
                </wp:positionH>
                <wp:positionV relativeFrom="paragraph">
                  <wp:posOffset>4333875</wp:posOffset>
                </wp:positionV>
                <wp:extent cx="5734050" cy="39776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97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24483" w14:textId="449E6F5F" w:rsidR="009D4098" w:rsidRPr="006C5116" w:rsidRDefault="009D4098" w:rsidP="009D409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C51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Az online rendezvényen való részvétel ingyenes, de regisztrációhoz kötött. Részvételi szándékát kérjük, jelen regisztrációs lap kitöltésével és viss</w:t>
                            </w:r>
                            <w:r w:rsidR="005D7B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zaküldésével jelezze a </w:t>
                            </w:r>
                            <w:hyperlink r:id="rId7" w:history="1">
                              <w:r w:rsidR="000E0631" w:rsidRPr="005D53DA">
                                <w:rPr>
                                  <w:rStyle w:val="Hiperhivatkozs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hagymasi.janos@szpi.hu</w:t>
                              </w:r>
                            </w:hyperlink>
                            <w:r w:rsidR="005D7B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51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címre.</w:t>
                            </w:r>
                          </w:p>
                          <w:p w14:paraId="5A7B0910" w14:textId="77777777" w:rsidR="009D4098" w:rsidRPr="006C5116" w:rsidRDefault="009D4098" w:rsidP="009D4098">
                            <w:pPr>
                              <w:spacing w:after="2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C51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regisztrációval elfogadja, hogy Önről, mint Résztvevőről a rendezvény alkalmával képi, videó- és hangfelvételek (a továbbiakban együttesen: felvételek) készülnek. A felvétel kizárólag a mellékelten csatolt Adatvédelmi és adatkezelési tájékoztatóban foglalt célokra és módon használja fel a Széchenyi Programiroda Nonprofit Korlátolt Felelősségű Társaság (a továbbiakban: Széchenyi Programiroda).</w:t>
                            </w:r>
                          </w:p>
                          <w:p w14:paraId="3D17A2D9" w14:textId="77777777" w:rsidR="009D4098" w:rsidRPr="006C5116" w:rsidRDefault="009D4098" w:rsidP="00F1398F">
                            <w:pPr>
                              <w:spacing w:after="100" w:afterAutospacing="1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C51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Résztvevő neve*</w:t>
                            </w:r>
                            <w:proofErr w:type="gramStart"/>
                            <w:r w:rsidRPr="006C51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…</w:t>
                            </w:r>
                            <w:proofErr w:type="gramEnd"/>
                            <w:r w:rsidRPr="006C51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4ECF3839" w14:textId="77777777" w:rsidR="009D4098" w:rsidRPr="006C5116" w:rsidRDefault="009D4098" w:rsidP="00F1398F">
                            <w:pPr>
                              <w:spacing w:after="100" w:afterAutospacing="1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C51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Szervezet</w:t>
                            </w:r>
                            <w:proofErr w:type="gramStart"/>
                            <w:r w:rsidRPr="006C51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…</w:t>
                            </w:r>
                            <w:proofErr w:type="gramEnd"/>
                            <w:r w:rsidRPr="006C51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…………………………………………….</w:t>
                            </w:r>
                          </w:p>
                          <w:p w14:paraId="7EACB0EE" w14:textId="77777777" w:rsidR="009D4098" w:rsidRPr="006C5116" w:rsidRDefault="009D4098" w:rsidP="00F1398F">
                            <w:pPr>
                              <w:spacing w:after="100" w:afterAutospacing="1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C51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E-mail cím*</w:t>
                            </w:r>
                            <w:proofErr w:type="gramStart"/>
                            <w:r w:rsidRPr="006C51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…</w:t>
                            </w:r>
                            <w:proofErr w:type="gramEnd"/>
                            <w:r w:rsidRPr="006C51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…………………………………………..</w:t>
                            </w:r>
                          </w:p>
                          <w:p w14:paraId="420C8C94" w14:textId="77777777" w:rsidR="009D4098" w:rsidRPr="006C5116" w:rsidRDefault="009D4098" w:rsidP="00F1398F">
                            <w:pPr>
                              <w:spacing w:after="100" w:afterAutospacing="1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C51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Telefonszám</w:t>
                            </w:r>
                            <w:proofErr w:type="gramStart"/>
                            <w:r w:rsidRPr="006C51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…</w:t>
                            </w:r>
                            <w:proofErr w:type="gramEnd"/>
                            <w:r w:rsidRPr="006C51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</w:p>
                          <w:p w14:paraId="7679D5D1" w14:textId="77777777" w:rsidR="009D4098" w:rsidRPr="006C5116" w:rsidRDefault="009D4098" w:rsidP="009D4098">
                            <w:pPr>
                              <w:spacing w:before="240" w:after="0" w:line="240" w:lineRule="auto"/>
                              <w:jc w:val="both"/>
                              <w:outlineLvl w:val="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C51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rendezvény regisztrációval megismertem a csatolt </w:t>
                            </w:r>
                            <w:hyperlink r:id="rId8" w:tgtFrame="_blank" w:history="1">
                              <w:r w:rsidRPr="006C511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Adatvédelmi és adatkezelési tájékoztató</w:t>
                              </w:r>
                            </w:hyperlink>
                            <w:r w:rsidRPr="006C51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ban foglaltakat, és elfogadom, hogy a Széchenyi Programiroda a rendezvényen való részvételemhez megadott személyes adataimat az abban foglaltak szerint kezelje.*</w:t>
                            </w:r>
                          </w:p>
                          <w:p w14:paraId="0170DA05" w14:textId="74EE4B36" w:rsidR="009D4098" w:rsidRDefault="009D4098" w:rsidP="009D40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C51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object w:dxaOrig="225" w:dyaOrig="225" w14:anchorId="430B4A6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9" type="#_x0000_t75" style="width:16.5pt;height:14.5pt">
                                  <v:imagedata r:id="rId9" o:title=""/>
                                </v:shape>
                                <w:control r:id="rId10" w:name="DefaultOcxName28" w:shapeid="_x0000_i1029"/>
                              </w:object>
                            </w:r>
                          </w:p>
                          <w:p w14:paraId="10215AB9" w14:textId="38E69863" w:rsidR="0001442C" w:rsidRPr="009D4098" w:rsidRDefault="009D4098" w:rsidP="009D40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C5116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hu-HU"/>
                              </w:rPr>
                              <w:t>* - kötelezően kitöltendő mezők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1AC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41.25pt;width:451.5pt;height:313.2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" filled="f" stroked="f">
                <v:textbox>
                  <w:txbxContent>
                    <w:p w14:paraId="23324483" w14:textId="449E6F5F" w:rsidR="009D4098" w:rsidRPr="006C5116" w:rsidRDefault="009D4098" w:rsidP="009D409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C5116">
                        <w:rPr>
                          <w:rFonts w:ascii="Arial" w:hAnsi="Arial" w:cs="Arial"/>
                          <w:sz w:val="20"/>
                          <w:szCs w:val="20"/>
                        </w:rPr>
                        <w:t>Az online rendezvényen való részvétel ingyenes, de regisztrációhoz kötött. Részvételi szándékát kérjük, jelen regisztrációs lap kitöltésével és viss</w:t>
                      </w:r>
                      <w:r w:rsidR="005D7B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zaküldésével jelezze a </w:t>
                      </w:r>
                      <w:hyperlink r:id="rId11" w:history="1">
                        <w:r w:rsidR="000E0631" w:rsidRPr="005D53DA">
                          <w:rPr>
                            <w:rStyle w:val="Hiperhivatkozs"/>
                            <w:rFonts w:ascii="Arial" w:hAnsi="Arial" w:cs="Arial"/>
                            <w:sz w:val="20"/>
                            <w:szCs w:val="20"/>
                          </w:rPr>
                          <w:t>hagymasi.janos@szpi.hu</w:t>
                        </w:r>
                      </w:hyperlink>
                      <w:r w:rsidR="005D7B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C5116">
                        <w:rPr>
                          <w:rFonts w:ascii="Arial" w:hAnsi="Arial" w:cs="Arial"/>
                          <w:sz w:val="20"/>
                          <w:szCs w:val="20"/>
                        </w:rPr>
                        <w:t>címre.</w:t>
                      </w:r>
                    </w:p>
                    <w:p w14:paraId="5A7B0910" w14:textId="77777777" w:rsidR="009D4098" w:rsidRPr="006C5116" w:rsidRDefault="009D4098" w:rsidP="009D4098">
                      <w:pPr>
                        <w:spacing w:after="2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C5116">
                        <w:rPr>
                          <w:rFonts w:ascii="Arial" w:hAnsi="Arial" w:cs="Arial"/>
                          <w:sz w:val="20"/>
                          <w:szCs w:val="20"/>
                        </w:rPr>
                        <w:t>A regisztrációval elfogadja, hogy Önről, mint Résztvevőről a rendezvény alkalmával képi, videó- és hangfelvételek (a továbbiakban együttesen: felvételek) készülnek. A felvétel kizárólag a mellékelten csatolt Adatvédelmi és adatkezelési tájékoztatóban foglalt célokra és módon használja fel a Széchenyi Programiroda Nonprofit Korlátolt Felelősségű Társaság (a továbbiakban: Széchenyi Programiroda).</w:t>
                      </w:r>
                    </w:p>
                    <w:p w14:paraId="3D17A2D9" w14:textId="77777777" w:rsidR="009D4098" w:rsidRPr="006C5116" w:rsidRDefault="009D4098" w:rsidP="00F1398F">
                      <w:pPr>
                        <w:spacing w:after="100" w:afterAutospacing="1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C51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Résztvevő neve*</w:t>
                      </w:r>
                      <w:proofErr w:type="gramStart"/>
                      <w:r w:rsidRPr="006C51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…</w:t>
                      </w:r>
                      <w:proofErr w:type="gramEnd"/>
                      <w:r w:rsidRPr="006C51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4ECF3839" w14:textId="77777777" w:rsidR="009D4098" w:rsidRPr="006C5116" w:rsidRDefault="009D4098" w:rsidP="00F1398F">
                      <w:pPr>
                        <w:spacing w:after="100" w:afterAutospacing="1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C51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Szervezet</w:t>
                      </w:r>
                      <w:proofErr w:type="gramStart"/>
                      <w:r w:rsidRPr="006C51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…</w:t>
                      </w:r>
                      <w:proofErr w:type="gramEnd"/>
                      <w:r w:rsidRPr="006C51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…………………………………………….</w:t>
                      </w:r>
                    </w:p>
                    <w:p w14:paraId="7EACB0EE" w14:textId="77777777" w:rsidR="009D4098" w:rsidRPr="006C5116" w:rsidRDefault="009D4098" w:rsidP="00F1398F">
                      <w:pPr>
                        <w:spacing w:after="100" w:afterAutospacing="1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C51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E-mail cím*</w:t>
                      </w:r>
                      <w:proofErr w:type="gramStart"/>
                      <w:r w:rsidRPr="006C51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…</w:t>
                      </w:r>
                      <w:proofErr w:type="gramEnd"/>
                      <w:r w:rsidRPr="006C51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…………………………………………..</w:t>
                      </w:r>
                    </w:p>
                    <w:p w14:paraId="420C8C94" w14:textId="77777777" w:rsidR="009D4098" w:rsidRPr="006C5116" w:rsidRDefault="009D4098" w:rsidP="00F1398F">
                      <w:pPr>
                        <w:spacing w:after="100" w:afterAutospacing="1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C51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Telefonszám</w:t>
                      </w:r>
                      <w:proofErr w:type="gramStart"/>
                      <w:r w:rsidRPr="006C51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…</w:t>
                      </w:r>
                      <w:proofErr w:type="gramEnd"/>
                      <w:r w:rsidRPr="006C51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</w:t>
                      </w:r>
                    </w:p>
                    <w:p w14:paraId="7679D5D1" w14:textId="77777777" w:rsidR="009D4098" w:rsidRPr="006C5116" w:rsidRDefault="009D4098" w:rsidP="009D4098">
                      <w:pPr>
                        <w:spacing w:before="240" w:after="0" w:line="240" w:lineRule="auto"/>
                        <w:jc w:val="both"/>
                        <w:outlineLvl w:val="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C51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rendezvény regisztrációval megismertem a csatolt </w:t>
                      </w:r>
                      <w:hyperlink r:id="rId12" w:tgtFrame="_blank" w:history="1">
                        <w:r w:rsidRPr="006C511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Adatvédelmi és adatkezelési tájékoztató</w:t>
                        </w:r>
                      </w:hyperlink>
                      <w:r w:rsidRPr="006C5116">
                        <w:rPr>
                          <w:rFonts w:ascii="Arial" w:hAnsi="Arial" w:cs="Arial"/>
                          <w:sz w:val="20"/>
                          <w:szCs w:val="20"/>
                        </w:rPr>
                        <w:t>ban foglaltakat, és elfogadom, hogy a Széchenyi Programiroda a rendezvényen való részvételemhez megadott személyes adataimat az abban foglaltak szerint kezelje.*</w:t>
                      </w:r>
                    </w:p>
                    <w:p w14:paraId="0170DA05" w14:textId="74EE4B36" w:rsidR="009D4098" w:rsidRDefault="009D4098" w:rsidP="009D409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C5116">
                        <w:rPr>
                          <w:rFonts w:ascii="Arial" w:hAnsi="Arial" w:cs="Arial"/>
                          <w:sz w:val="20"/>
                          <w:szCs w:val="20"/>
                        </w:rPr>
                        <w:object w:dxaOrig="225" w:dyaOrig="225" w14:anchorId="430B4A68">
                          <v:shape id="_x0000_i1029" type="#_x0000_t75" style="width:16.5pt;height:14.5pt">
                            <v:imagedata r:id="rId9" o:title=""/>
                          </v:shape>
                          <w:control r:id="rId13" w:name="DefaultOcxName28" w:shapeid="_x0000_i1029"/>
                        </w:object>
                      </w:r>
                    </w:p>
                    <w:p w14:paraId="10215AB9" w14:textId="38E69863" w:rsidR="0001442C" w:rsidRPr="009D4098" w:rsidRDefault="009D4098" w:rsidP="009D409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C5116"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hu-HU"/>
                        </w:rPr>
                        <w:t>* - kötelezően kitöltendő mezők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631" w:rsidRPr="00B85FA8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5789A9" wp14:editId="2C00D065">
                <wp:simplePos x="0" y="0"/>
                <wp:positionH relativeFrom="margin">
                  <wp:posOffset>111125</wp:posOffset>
                </wp:positionH>
                <wp:positionV relativeFrom="paragraph">
                  <wp:posOffset>1697355</wp:posOffset>
                </wp:positionV>
                <wp:extent cx="5039995" cy="25984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2598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5F756" w14:textId="44C6EF04" w:rsidR="00240951" w:rsidRPr="00F1398F" w:rsidRDefault="00240951" w:rsidP="00E02D13">
                            <w:pPr>
                              <w:spacing w:before="240" w:line="360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1398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PROGRAM:</w:t>
                            </w:r>
                          </w:p>
                          <w:p w14:paraId="29A08CE1" w14:textId="5C8D4BF4" w:rsidR="000E0631" w:rsidRDefault="000E0631" w:rsidP="00ED5505">
                            <w:pPr>
                              <w:spacing w:before="240"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0E0631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0E0631">
                              <w:rPr>
                                <w:rFonts w:ascii="Arial" w:hAnsi="Arial" w:cs="Arial"/>
                              </w:rPr>
                              <w:tab/>
                              <w:t>10:00 – 10:15</w:t>
                            </w:r>
                            <w:r w:rsidRPr="000E063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E0631">
                              <w:rPr>
                                <w:rFonts w:ascii="Arial" w:hAnsi="Arial" w:cs="Arial"/>
                              </w:rPr>
                              <w:tab/>
                              <w:t>REGISZTRÁCIÓ</w:t>
                            </w:r>
                          </w:p>
                          <w:p w14:paraId="33A7AE5A" w14:textId="77777777" w:rsidR="00ED5505" w:rsidRPr="000E0631" w:rsidRDefault="00ED5505" w:rsidP="00ED5505">
                            <w:pPr>
                              <w:spacing w:before="240"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BE4EC4" w14:textId="77777777" w:rsidR="000E0631" w:rsidRDefault="000E0631" w:rsidP="00ED5505">
                            <w:pPr>
                              <w:spacing w:after="0" w:line="240" w:lineRule="auto"/>
                              <w:ind w:left="709" w:hanging="709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0E0631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0E0631">
                              <w:rPr>
                                <w:rFonts w:ascii="Arial" w:hAnsi="Arial" w:cs="Arial"/>
                              </w:rPr>
                              <w:tab/>
                              <w:t>10:15 – 11:00</w:t>
                            </w:r>
                            <w:r w:rsidRPr="000E063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E0631">
                              <w:rPr>
                                <w:rFonts w:ascii="Arial" w:hAnsi="Arial" w:cs="Arial"/>
                              </w:rPr>
                              <w:tab/>
                              <w:t xml:space="preserve">PROJEKTMEGVALÓSÍTÁS A </w:t>
                            </w:r>
                            <w:proofErr w:type="gramStart"/>
                            <w:r w:rsidRPr="000E0631">
                              <w:rPr>
                                <w:rFonts w:ascii="Arial" w:hAnsi="Arial" w:cs="Arial"/>
                              </w:rPr>
                              <w:t xml:space="preserve">2021-2027-ES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E0631">
                              <w:rPr>
                                <w:rFonts w:ascii="Arial" w:hAnsi="Arial" w:cs="Arial"/>
                              </w:rPr>
                              <w:t>IDŐSZAKBAN</w:t>
                            </w:r>
                            <w:proofErr w:type="gramEnd"/>
                            <w:r w:rsidRPr="000E0631">
                              <w:rPr>
                                <w:rFonts w:ascii="Arial" w:hAnsi="Arial" w:cs="Arial"/>
                              </w:rPr>
                              <w:t xml:space="preserve"> – KIFIZETÉSI IGÉNYLÉSEK BENYÚJTÁSA A GYAKORLATBAN</w:t>
                            </w:r>
                          </w:p>
                          <w:p w14:paraId="09F8B240" w14:textId="42D87CF3" w:rsidR="000E0631" w:rsidRDefault="000E0631" w:rsidP="00ED5505">
                            <w:pPr>
                              <w:spacing w:after="0" w:line="240" w:lineRule="auto"/>
                              <w:ind w:left="1416" w:firstLine="708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0E0631">
                              <w:rPr>
                                <w:rFonts w:ascii="Arial" w:hAnsi="Arial" w:cs="Arial"/>
                              </w:rPr>
                              <w:t>BARTUS PÁL- térségi vezető tanácsadó, Széchenyi Programiroda Nonprofit Kft.</w:t>
                            </w:r>
                          </w:p>
                          <w:p w14:paraId="063E5058" w14:textId="77777777" w:rsidR="00ED5505" w:rsidRPr="000E0631" w:rsidRDefault="00ED5505" w:rsidP="00ED5505">
                            <w:pPr>
                              <w:spacing w:after="0" w:line="240" w:lineRule="auto"/>
                              <w:ind w:left="709" w:hanging="709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261487" w14:textId="77777777" w:rsidR="000E0631" w:rsidRPr="000E0631" w:rsidRDefault="000E0631" w:rsidP="00ED5505">
                            <w:pPr>
                              <w:spacing w:after="0" w:line="240" w:lineRule="auto"/>
                              <w:ind w:left="708" w:hanging="708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0E0631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0E0631">
                              <w:rPr>
                                <w:rFonts w:ascii="Arial" w:hAnsi="Arial" w:cs="Arial"/>
                              </w:rPr>
                              <w:tab/>
                              <w:t>11:00 – 11:45</w:t>
                            </w:r>
                            <w:r w:rsidRPr="000E063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E0631">
                              <w:rPr>
                                <w:rFonts w:ascii="Arial" w:hAnsi="Arial" w:cs="Arial"/>
                              </w:rPr>
                              <w:tab/>
                              <w:t>PROJEKTMEGVALÓSÍTÁS A 2021-2027-ES IDŐSZAKBAN – SZAKMAI BESZÁMOLÓ BENYÚJTÁSA</w:t>
                            </w:r>
                          </w:p>
                          <w:p w14:paraId="0E334BC3" w14:textId="52B4DA43" w:rsidR="0001442C" w:rsidRPr="000E0631" w:rsidRDefault="000E0631" w:rsidP="00ED5505">
                            <w:pPr>
                              <w:spacing w:after="0" w:line="240" w:lineRule="auto"/>
                              <w:ind w:left="2124" w:firstLine="708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0E0631">
                              <w:rPr>
                                <w:rFonts w:ascii="Arial" w:hAnsi="Arial" w:cs="Arial"/>
                              </w:rPr>
                              <w:t>HAGYMÁSI JÁNOS- térségi vezető tanácsadó, Széchenyi Programiroda Nonprofit Kft.</w:t>
                            </w:r>
                          </w:p>
                          <w:p w14:paraId="2E875700" w14:textId="77777777" w:rsidR="0001442C" w:rsidRPr="0001442C" w:rsidRDefault="0001442C" w:rsidP="00ED5505">
                            <w:pPr>
                              <w:spacing w:before="240"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012954C" w14:textId="77777777" w:rsidR="00240951" w:rsidRDefault="00240951" w:rsidP="0001442C">
                            <w:pPr>
                              <w:spacing w:before="240" w:line="3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789A9" id="_x0000_s1027" type="#_x0000_t202" style="position:absolute;left:0;text-align:left;margin-left:8.75pt;margin-top:133.65pt;width:396.85pt;height:204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" filled="f" stroked="f">
                <v:textbox>
                  <w:txbxContent>
                    <w:p w14:paraId="2C65F756" w14:textId="44C6EF04" w:rsidR="00240951" w:rsidRPr="00F1398F" w:rsidRDefault="00240951" w:rsidP="00E02D13">
                      <w:pPr>
                        <w:spacing w:before="240" w:line="360" w:lineRule="exac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1398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PROGRAM:</w:t>
                      </w:r>
                    </w:p>
                    <w:p w14:paraId="29A08CE1" w14:textId="5C8D4BF4" w:rsidR="000E0631" w:rsidRDefault="000E0631" w:rsidP="00ED5505">
                      <w:pPr>
                        <w:spacing w:before="240"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0E0631">
                        <w:rPr>
                          <w:rFonts w:ascii="Arial" w:hAnsi="Arial" w:cs="Arial"/>
                        </w:rPr>
                        <w:t>•</w:t>
                      </w:r>
                      <w:r w:rsidRPr="000E0631">
                        <w:rPr>
                          <w:rFonts w:ascii="Arial" w:hAnsi="Arial" w:cs="Arial"/>
                        </w:rPr>
                        <w:tab/>
                        <w:t>10:00 – 10:15</w:t>
                      </w:r>
                      <w:r w:rsidRPr="000E0631">
                        <w:rPr>
                          <w:rFonts w:ascii="Arial" w:hAnsi="Arial" w:cs="Arial"/>
                        </w:rPr>
                        <w:tab/>
                      </w:r>
                      <w:r w:rsidRPr="000E0631">
                        <w:rPr>
                          <w:rFonts w:ascii="Arial" w:hAnsi="Arial" w:cs="Arial"/>
                        </w:rPr>
                        <w:tab/>
                        <w:t>REGISZTRÁCIÓ</w:t>
                      </w:r>
                    </w:p>
                    <w:p w14:paraId="33A7AE5A" w14:textId="77777777" w:rsidR="00ED5505" w:rsidRPr="000E0631" w:rsidRDefault="00ED5505" w:rsidP="00ED5505">
                      <w:pPr>
                        <w:spacing w:before="240"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14:paraId="24BE4EC4" w14:textId="77777777" w:rsidR="000E0631" w:rsidRDefault="000E0631" w:rsidP="00ED5505">
                      <w:pPr>
                        <w:spacing w:after="0" w:line="240" w:lineRule="auto"/>
                        <w:ind w:left="709" w:hanging="709"/>
                        <w:contextualSpacing/>
                        <w:rPr>
                          <w:rFonts w:ascii="Arial" w:hAnsi="Arial" w:cs="Arial"/>
                        </w:rPr>
                      </w:pPr>
                      <w:r w:rsidRPr="000E0631">
                        <w:rPr>
                          <w:rFonts w:ascii="Arial" w:hAnsi="Arial" w:cs="Arial"/>
                        </w:rPr>
                        <w:t>•</w:t>
                      </w:r>
                      <w:r w:rsidRPr="000E0631">
                        <w:rPr>
                          <w:rFonts w:ascii="Arial" w:hAnsi="Arial" w:cs="Arial"/>
                        </w:rPr>
                        <w:tab/>
                        <w:t>10:15 – 11:00</w:t>
                      </w:r>
                      <w:r w:rsidRPr="000E0631">
                        <w:rPr>
                          <w:rFonts w:ascii="Arial" w:hAnsi="Arial" w:cs="Arial"/>
                        </w:rPr>
                        <w:tab/>
                      </w:r>
                      <w:r w:rsidRPr="000E0631">
                        <w:rPr>
                          <w:rFonts w:ascii="Arial" w:hAnsi="Arial" w:cs="Arial"/>
                        </w:rPr>
                        <w:tab/>
                        <w:t xml:space="preserve">PROJEKTMEGVALÓSÍTÁS </w:t>
                      </w:r>
                      <w:proofErr w:type="gramStart"/>
                      <w:r w:rsidRPr="000E0631">
                        <w:rPr>
                          <w:rFonts w:ascii="Arial" w:hAnsi="Arial" w:cs="Arial"/>
                        </w:rPr>
                        <w:t>A</w:t>
                      </w:r>
                      <w:proofErr w:type="gramEnd"/>
                      <w:r w:rsidRPr="000E0631">
                        <w:rPr>
                          <w:rFonts w:ascii="Arial" w:hAnsi="Arial" w:cs="Arial"/>
                        </w:rPr>
                        <w:t xml:space="preserve"> 2021-2027-ES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0E0631">
                        <w:rPr>
                          <w:rFonts w:ascii="Arial" w:hAnsi="Arial" w:cs="Arial"/>
                        </w:rPr>
                        <w:t>IDŐSZAKBAN – KIFIZETÉSI IGÉNYLÉSEK BENYÚJTÁSA A GYAKORLATBAN</w:t>
                      </w:r>
                    </w:p>
                    <w:p w14:paraId="09F8B240" w14:textId="42D87CF3" w:rsidR="000E0631" w:rsidRDefault="000E0631" w:rsidP="00ED5505">
                      <w:pPr>
                        <w:spacing w:after="0" w:line="240" w:lineRule="auto"/>
                        <w:ind w:left="1416" w:firstLine="708"/>
                        <w:contextualSpacing/>
                        <w:rPr>
                          <w:rFonts w:ascii="Arial" w:hAnsi="Arial" w:cs="Arial"/>
                        </w:rPr>
                      </w:pPr>
                      <w:r w:rsidRPr="000E0631">
                        <w:rPr>
                          <w:rFonts w:ascii="Arial" w:hAnsi="Arial" w:cs="Arial"/>
                        </w:rPr>
                        <w:t>BARTUS PÁL- térségi vezető tanácsadó, Széchenyi Programiroda Nonprofit Kft.</w:t>
                      </w:r>
                    </w:p>
                    <w:p w14:paraId="063E5058" w14:textId="77777777" w:rsidR="00ED5505" w:rsidRPr="000E0631" w:rsidRDefault="00ED5505" w:rsidP="00ED5505">
                      <w:pPr>
                        <w:spacing w:after="0" w:line="240" w:lineRule="auto"/>
                        <w:ind w:left="709" w:hanging="709"/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14:paraId="7F261487" w14:textId="77777777" w:rsidR="000E0631" w:rsidRPr="000E0631" w:rsidRDefault="000E0631" w:rsidP="00ED5505">
                      <w:pPr>
                        <w:spacing w:after="0" w:line="240" w:lineRule="auto"/>
                        <w:ind w:left="708" w:hanging="708"/>
                        <w:contextualSpacing/>
                        <w:rPr>
                          <w:rFonts w:ascii="Arial" w:hAnsi="Arial" w:cs="Arial"/>
                        </w:rPr>
                      </w:pPr>
                      <w:r w:rsidRPr="000E0631">
                        <w:rPr>
                          <w:rFonts w:ascii="Arial" w:hAnsi="Arial" w:cs="Arial"/>
                        </w:rPr>
                        <w:t>•</w:t>
                      </w:r>
                      <w:r w:rsidRPr="000E0631">
                        <w:rPr>
                          <w:rFonts w:ascii="Arial" w:hAnsi="Arial" w:cs="Arial"/>
                        </w:rPr>
                        <w:tab/>
                        <w:t>11:00 – 11:45</w:t>
                      </w:r>
                      <w:r w:rsidRPr="000E0631">
                        <w:rPr>
                          <w:rFonts w:ascii="Arial" w:hAnsi="Arial" w:cs="Arial"/>
                        </w:rPr>
                        <w:tab/>
                      </w:r>
                      <w:r w:rsidRPr="000E0631">
                        <w:rPr>
                          <w:rFonts w:ascii="Arial" w:hAnsi="Arial" w:cs="Arial"/>
                        </w:rPr>
                        <w:tab/>
                        <w:t>PROJEKTME</w:t>
                      </w:r>
                      <w:bookmarkStart w:id="1" w:name="_GoBack"/>
                      <w:bookmarkEnd w:id="1"/>
                      <w:r w:rsidRPr="000E0631">
                        <w:rPr>
                          <w:rFonts w:ascii="Arial" w:hAnsi="Arial" w:cs="Arial"/>
                        </w:rPr>
                        <w:t xml:space="preserve">GVALÓSÍTÁS </w:t>
                      </w:r>
                      <w:proofErr w:type="gramStart"/>
                      <w:r w:rsidRPr="000E0631">
                        <w:rPr>
                          <w:rFonts w:ascii="Arial" w:hAnsi="Arial" w:cs="Arial"/>
                        </w:rPr>
                        <w:t>A</w:t>
                      </w:r>
                      <w:proofErr w:type="gramEnd"/>
                      <w:r w:rsidRPr="000E0631">
                        <w:rPr>
                          <w:rFonts w:ascii="Arial" w:hAnsi="Arial" w:cs="Arial"/>
                        </w:rPr>
                        <w:t xml:space="preserve"> 2021-2027-ES IDŐSZAKBAN</w:t>
                      </w:r>
                      <w:r w:rsidRPr="000E0631">
                        <w:rPr>
                          <w:rFonts w:ascii="Arial" w:hAnsi="Arial" w:cs="Arial"/>
                        </w:rPr>
                        <w:t xml:space="preserve"> – SZAKMAI BESZÁMOLÓ BENYÚJTÁSA</w:t>
                      </w:r>
                    </w:p>
                    <w:p w14:paraId="0E334BC3" w14:textId="52B4DA43" w:rsidR="0001442C" w:rsidRPr="000E0631" w:rsidRDefault="000E0631" w:rsidP="00ED5505">
                      <w:pPr>
                        <w:spacing w:after="0" w:line="240" w:lineRule="auto"/>
                        <w:ind w:left="2124" w:firstLine="708"/>
                        <w:contextualSpacing/>
                        <w:rPr>
                          <w:rFonts w:ascii="Arial" w:hAnsi="Arial" w:cs="Arial"/>
                        </w:rPr>
                      </w:pPr>
                      <w:r w:rsidRPr="000E0631">
                        <w:rPr>
                          <w:rFonts w:ascii="Arial" w:hAnsi="Arial" w:cs="Arial"/>
                        </w:rPr>
                        <w:t>HAGYMÁSI JÁNOS- térségi vezető tanácsadó, Széchenyi Programiroda Nonprofit Kft.</w:t>
                      </w:r>
                    </w:p>
                    <w:p w14:paraId="2E875700" w14:textId="77777777" w:rsidR="0001442C" w:rsidRPr="0001442C" w:rsidRDefault="0001442C" w:rsidP="00ED5505">
                      <w:pPr>
                        <w:spacing w:before="240"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012954C" w14:textId="77777777" w:rsidR="00240951" w:rsidRDefault="00240951" w:rsidP="0001442C">
                      <w:pPr>
                        <w:spacing w:before="240" w:line="3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631" w:rsidRPr="00B85FA8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3EDC33" wp14:editId="0E629852">
                <wp:simplePos x="0" y="0"/>
                <wp:positionH relativeFrom="margin">
                  <wp:align>right</wp:align>
                </wp:positionH>
                <wp:positionV relativeFrom="paragraph">
                  <wp:posOffset>516255</wp:posOffset>
                </wp:positionV>
                <wp:extent cx="5828665" cy="15087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50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ED805" w14:textId="0AE6FD68" w:rsidR="00C05B7E" w:rsidRDefault="000E0631" w:rsidP="00A416E1">
                            <w:pPr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06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Széchenyi Programiroda Nonprofit Kft. tisztelettel meghívja Önt pályázói tájékoztató rendezvényére. Fórumunk célja kifizetési igénylés és szakmai beszámoló benyújtásában való segítség nyújtása.</w:t>
                            </w:r>
                          </w:p>
                          <w:tbl>
                            <w:tblPr>
                              <w:tblW w:w="6804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5670"/>
                            </w:tblGrid>
                            <w:tr w:rsidR="00C05B7E" w:rsidRPr="00B85FA8" w14:paraId="76E6E571" w14:textId="77777777" w:rsidTr="009E739D">
                              <w:trPr>
                                <w:trHeight w:val="37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C7B062B" w14:textId="77777777" w:rsidR="00C05B7E" w:rsidRPr="00793E36" w:rsidRDefault="00C05B7E" w:rsidP="00C05B7E">
                                  <w:pPr>
                                    <w:spacing w:after="0" w:line="240" w:lineRule="auto"/>
                                    <w:ind w:left="67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3399"/>
                                      <w:sz w:val="24"/>
                                      <w:szCs w:val="24"/>
                                      <w:lang w:eastAsia="hu-HU"/>
                                    </w:rPr>
                                  </w:pPr>
                                  <w:r w:rsidRPr="00793E36">
                                    <w:rPr>
                                      <w:rFonts w:ascii="Arial" w:hAnsi="Arial" w:cs="Arial"/>
                                      <w:b/>
                                      <w:color w:val="003399"/>
                                      <w:sz w:val="20"/>
                                      <w:szCs w:val="20"/>
                                    </w:rPr>
                                    <w:t>IDŐPONT: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6A8703F" w14:textId="1CD73189" w:rsidR="00C05B7E" w:rsidRPr="00B85FA8" w:rsidRDefault="000E0631" w:rsidP="00C05B7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2022.11.30. 10:00</w:t>
                                  </w:r>
                                </w:p>
                              </w:tc>
                            </w:tr>
                            <w:tr w:rsidR="00C05B7E" w:rsidRPr="00B85FA8" w14:paraId="6AE5122D" w14:textId="77777777" w:rsidTr="009E739D">
                              <w:trPr>
                                <w:trHeight w:val="37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2FD27F9" w14:textId="77777777" w:rsidR="00C05B7E" w:rsidRPr="00793E36" w:rsidRDefault="00C05B7E" w:rsidP="00C05B7E">
                                  <w:pPr>
                                    <w:spacing w:after="120"/>
                                    <w:ind w:left="67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3399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793E36">
                                    <w:rPr>
                                      <w:rFonts w:ascii="Arial" w:hAnsi="Arial" w:cs="Arial"/>
                                      <w:b/>
                                      <w:color w:val="003399"/>
                                      <w:sz w:val="20"/>
                                      <w:szCs w:val="20"/>
                                    </w:rPr>
                                    <w:t>HELYSZÍN: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D4FF79C" w14:textId="77777777" w:rsidR="005D7BA8" w:rsidRPr="00B85FA8" w:rsidRDefault="005D7BA8" w:rsidP="005D7BA8">
                                  <w:pPr>
                                    <w:spacing w:after="0" w:line="276" w:lineRule="auto"/>
                                    <w:jc w:val="both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  <w:t>online rendezvény</w:t>
                                  </w:r>
                                  <w:r w:rsidRPr="00B85FA8"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FDACEB3" w14:textId="36B66755" w:rsidR="005D7BA8" w:rsidRDefault="005D7BA8" w:rsidP="005D7BA8">
                                  <w:pPr>
                                    <w:spacing w:after="0" w:line="276" w:lineRule="auto"/>
                                    <w:jc w:val="both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  <w:t xml:space="preserve">Északkelet- magyarországi </w:t>
                                  </w:r>
                                  <w:r w:rsidRPr="00B85FA8"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  <w:t>Térség</w:t>
                                  </w:r>
                                  <w:r w:rsidR="000E0631"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  <w:t>, Szabolcs-Szatmár-Bereg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  <w:t xml:space="preserve"> m</w:t>
                                  </w:r>
                                  <w:r w:rsidRPr="00B85FA8"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  <w:t>egye</w:t>
                                  </w:r>
                                </w:p>
                                <w:p w14:paraId="4825BD89" w14:textId="2611A0BB" w:rsidR="00C05B7E" w:rsidRPr="00B85FA8" w:rsidRDefault="00C05B7E" w:rsidP="00C05B7E">
                                  <w:pPr>
                                    <w:spacing w:after="0" w:line="276" w:lineRule="auto"/>
                                    <w:jc w:val="both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3DC352" w14:textId="77777777" w:rsidR="00C05B7E" w:rsidRPr="00E02D13" w:rsidRDefault="00C05B7E" w:rsidP="00A416E1">
                            <w:pPr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EDC33" id="_x0000_s1028" type="#_x0000_t202" style="position:absolute;left:0;text-align:left;margin-left:407.75pt;margin-top:40.65pt;width:458.95pt;height:118.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" filled="f" stroked="f">
                <v:textbox>
                  <w:txbxContent>
                    <w:p w14:paraId="284ED805" w14:textId="0AE6FD68" w:rsidR="00C05B7E" w:rsidRDefault="000E0631" w:rsidP="00A416E1">
                      <w:pPr>
                        <w:spacing w:line="280" w:lineRule="exac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0631">
                        <w:rPr>
                          <w:rFonts w:ascii="Arial" w:hAnsi="Arial" w:cs="Arial"/>
                          <w:sz w:val="20"/>
                          <w:szCs w:val="20"/>
                        </w:rPr>
                        <w:t>A Széchenyi Programiroda Nonprofit Kft. tisztelettel meghívja Önt pályázói tájékoztató rendezvényére. Fórumunk célja kifizetési igénylés és szakmai beszámoló benyújtásában való segítség nyújtása.</w:t>
                      </w:r>
                    </w:p>
                    <w:tbl>
                      <w:tblPr>
                        <w:tblW w:w="6804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5670"/>
                      </w:tblGrid>
                      <w:tr w:rsidR="00C05B7E" w:rsidRPr="00B85FA8" w14:paraId="76E6E571" w14:textId="77777777" w:rsidTr="009E739D">
                        <w:trPr>
                          <w:trHeight w:val="37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C7B062B" w14:textId="77777777" w:rsidR="00C05B7E" w:rsidRPr="00793E36" w:rsidRDefault="00C05B7E" w:rsidP="00C05B7E">
                            <w:pPr>
                              <w:spacing w:after="0" w:line="240" w:lineRule="auto"/>
                              <w:ind w:left="67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793E36">
                              <w:rPr>
                                <w:rFonts w:ascii="Arial" w:hAnsi="Arial" w:cs="Arial"/>
                                <w:b/>
                                <w:color w:val="003399"/>
                                <w:sz w:val="20"/>
                                <w:szCs w:val="20"/>
                              </w:rPr>
                              <w:t>IDŐPONT: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6A8703F" w14:textId="1CD73189" w:rsidR="00C05B7E" w:rsidRPr="00B85FA8" w:rsidRDefault="000E0631" w:rsidP="00C05B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2022.11.30. 10:00</w:t>
                            </w:r>
                          </w:p>
                        </w:tc>
                      </w:tr>
                      <w:tr w:rsidR="00C05B7E" w:rsidRPr="00B85FA8" w14:paraId="6AE5122D" w14:textId="77777777" w:rsidTr="009E739D">
                        <w:trPr>
                          <w:trHeight w:val="37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2FD27F9" w14:textId="77777777" w:rsidR="00C05B7E" w:rsidRPr="00793E36" w:rsidRDefault="00C05B7E" w:rsidP="00C05B7E">
                            <w:pPr>
                              <w:spacing w:after="120"/>
                              <w:ind w:left="67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793E36">
                              <w:rPr>
                                <w:rFonts w:ascii="Arial" w:hAnsi="Arial" w:cs="Arial"/>
                                <w:b/>
                                <w:color w:val="003399"/>
                                <w:sz w:val="20"/>
                                <w:szCs w:val="20"/>
                              </w:rPr>
                              <w:t>HELYSZÍN: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D4FF79C" w14:textId="77777777" w:rsidR="005D7BA8" w:rsidRPr="00B85FA8" w:rsidRDefault="005D7BA8" w:rsidP="005D7BA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online rendezvény</w:t>
                            </w:r>
                            <w:r w:rsidRPr="00B85FA8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DACEB3" w14:textId="36B66755" w:rsidR="005D7BA8" w:rsidRDefault="005D7BA8" w:rsidP="005D7BA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Északkelet- magyarországi </w:t>
                            </w:r>
                            <w:r w:rsidRPr="00B85FA8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Térség</w:t>
                            </w:r>
                            <w:r w:rsidR="000E063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, Szabolcs-Szatmár-Bereg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Pr="00B85FA8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egye</w:t>
                            </w:r>
                          </w:p>
                          <w:p w14:paraId="4825BD89" w14:textId="2611A0BB" w:rsidR="00C05B7E" w:rsidRPr="00B85FA8" w:rsidRDefault="00C05B7E" w:rsidP="00C05B7E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03DC352" w14:textId="77777777" w:rsidR="00C05B7E" w:rsidRPr="00E02D13" w:rsidRDefault="00C05B7E" w:rsidP="00A416E1">
                      <w:pPr>
                        <w:spacing w:line="280" w:lineRule="exac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631" w:rsidRPr="00F918BB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B43326" wp14:editId="48A2C590">
                <wp:simplePos x="0" y="0"/>
                <wp:positionH relativeFrom="margin">
                  <wp:posOffset>3311525</wp:posOffset>
                </wp:positionH>
                <wp:positionV relativeFrom="paragraph">
                  <wp:posOffset>0</wp:posOffset>
                </wp:positionV>
                <wp:extent cx="2209800" cy="110363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03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79650" w14:textId="77777777" w:rsidR="000E0631" w:rsidRPr="000E0631" w:rsidRDefault="000E0631" w:rsidP="000E0631">
                            <w:pPr>
                              <w:spacing w:line="240" w:lineRule="exact"/>
                              <w:ind w:right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E063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VÁLLALKOZÁSOK FEJLESZTÉSE ÉS SEGÍTÉSE</w:t>
                            </w:r>
                          </w:p>
                          <w:p w14:paraId="28D5D885" w14:textId="25C160EA" w:rsidR="00240951" w:rsidRPr="000E0631" w:rsidRDefault="000E0631" w:rsidP="000E0631">
                            <w:pPr>
                              <w:spacing w:line="240" w:lineRule="exact"/>
                              <w:ind w:right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E063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- ONLINE RENDEZVÉNY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43326" id="_x0000_s1029" type="#_x0000_t202" style="position:absolute;left:0;text-align:left;margin-left:260.75pt;margin-top:0;width:174pt;height:8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" filled="f" stroked="f">
                <v:textbox>
                  <w:txbxContent>
                    <w:p w14:paraId="32679650" w14:textId="77777777" w:rsidR="000E0631" w:rsidRPr="000E0631" w:rsidRDefault="000E0631" w:rsidP="000E0631">
                      <w:pPr>
                        <w:spacing w:line="240" w:lineRule="exact"/>
                        <w:ind w:right="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0E063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VÁLLALKOZÁSOK FEJLESZTÉSE </w:t>
                      </w:r>
                      <w:proofErr w:type="gramStart"/>
                      <w:r w:rsidRPr="000E063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ÉS</w:t>
                      </w:r>
                      <w:proofErr w:type="gramEnd"/>
                      <w:r w:rsidRPr="000E063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SEGÍTÉSE</w:t>
                      </w:r>
                    </w:p>
                    <w:p w14:paraId="28D5D885" w14:textId="25C160EA" w:rsidR="00240951" w:rsidRPr="000E0631" w:rsidRDefault="000E0631" w:rsidP="000E0631">
                      <w:pPr>
                        <w:spacing w:line="240" w:lineRule="exact"/>
                        <w:ind w:right="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0E063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- ONLINE RENDEZVÉNY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42A8" w:rsidRPr="00F918BB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E09F09" wp14:editId="30826D1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933700" cy="1079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F9E74" w14:textId="410CC831" w:rsidR="00240951" w:rsidRPr="005167E8" w:rsidRDefault="009D4098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9D4098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Regisztrációs 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09F09" id="_x0000_s1030" type="#_x0000_t202" style="position:absolute;left:0;text-align:left;margin-left:0;margin-top:0;width:231pt;height: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" filled="f" stroked="f">
                <v:textbox>
                  <w:txbxContent>
                    <w:p w14:paraId="5E1F9E74" w14:textId="410CC831" w:rsidR="00240951" w:rsidRPr="005167E8" w:rsidRDefault="009D4098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9D4098">
                        <w:rPr>
                          <w:rFonts w:ascii="Arial" w:hAnsi="Arial" w:cs="Arial"/>
                          <w:sz w:val="56"/>
                          <w:szCs w:val="56"/>
                        </w:rPr>
                        <w:t>Regisztrációs lap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E5C75" w:rsidRPr="00B85FA8" w:rsidSect="000F4FB6">
      <w:headerReference w:type="default" r:id="rId14"/>
      <w:footerReference w:type="default" r:id="rId15"/>
      <w:pgSz w:w="11906" w:h="16838" w:code="9"/>
      <w:pgMar w:top="2835" w:right="1361" w:bottom="1418" w:left="1361" w:header="567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ACD95" w14:textId="77777777" w:rsidR="00240951" w:rsidRDefault="00240951" w:rsidP="0032540C">
      <w:pPr>
        <w:spacing w:after="0" w:line="240" w:lineRule="auto"/>
      </w:pPr>
      <w:r>
        <w:separator/>
      </w:r>
    </w:p>
  </w:endnote>
  <w:endnote w:type="continuationSeparator" w:id="0">
    <w:p w14:paraId="6F7A360D" w14:textId="77777777" w:rsidR="00240951" w:rsidRDefault="00240951" w:rsidP="0032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BF844" w14:textId="38BEBCC9" w:rsidR="00240951" w:rsidRDefault="00BE1FD7" w:rsidP="00071FE3">
    <w:pPr>
      <w:pStyle w:val="llb"/>
      <w:tabs>
        <w:tab w:val="clear" w:pos="4536"/>
        <w:tab w:val="clear" w:pos="9072"/>
        <w:tab w:val="left" w:pos="1095"/>
      </w:tabs>
    </w:pPr>
    <w:r w:rsidRPr="00BE1FD7">
      <w:rPr>
        <w:rFonts w:ascii="Arial" w:hAnsi="Arial" w:cs="Arial"/>
        <w:b/>
        <w:caps/>
        <w:noProof/>
        <w:color w:val="404040"/>
        <w:sz w:val="24"/>
        <w:lang w:eastAsia="hu-HU"/>
      </w:rPr>
      <w:drawing>
        <wp:anchor distT="0" distB="0" distL="114300" distR="114300" simplePos="0" relativeHeight="251667456" behindDoc="1" locked="0" layoutInCell="1" allowOverlap="1" wp14:anchorId="474270CE" wp14:editId="60A1C2E5">
          <wp:simplePos x="0" y="0"/>
          <wp:positionH relativeFrom="margin">
            <wp:align>right</wp:align>
          </wp:positionH>
          <wp:positionV relativeFrom="paragraph">
            <wp:posOffset>152400</wp:posOffset>
          </wp:positionV>
          <wp:extent cx="752294" cy="504000"/>
          <wp:effectExtent l="0" t="0" r="0" b="0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3" t="-1" r="15514" b="20622"/>
                  <a:stretch/>
                </pic:blipFill>
                <pic:spPr bwMode="auto">
                  <a:xfrm>
                    <a:off x="0" y="0"/>
                    <a:ext cx="752294" cy="5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0951" w:rsidRPr="00B013B6">
      <w:rPr>
        <w:rFonts w:ascii="Arial" w:hAnsi="Arial" w:cs="Arial"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65195E" wp14:editId="085D2C96">
              <wp:simplePos x="0" y="0"/>
              <wp:positionH relativeFrom="margin">
                <wp:align>left</wp:align>
              </wp:positionH>
              <wp:positionV relativeFrom="paragraph">
                <wp:posOffset>146685</wp:posOffset>
              </wp:positionV>
              <wp:extent cx="2190750" cy="62865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2FF286" w14:textId="77777777" w:rsidR="00240951" w:rsidRPr="0064058D" w:rsidRDefault="00240951" w:rsidP="0064058D">
                          <w:pPr>
                            <w:pStyle w:val="lblc"/>
                            <w:spacing w:line="240" w:lineRule="auto"/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hu-HU"/>
                            </w:rPr>
                          </w:pPr>
                          <w:r w:rsidRPr="0064058D">
                            <w:rPr>
                              <w:rFonts w:cs="Arial"/>
                              <w:b/>
                              <w:color w:val="auto"/>
                              <w:sz w:val="16"/>
                              <w:szCs w:val="16"/>
                              <w:lang w:val="hu-HU"/>
                            </w:rPr>
                            <w:t>Széchenyi Programiroda Nonprofit Kft</w:t>
                          </w:r>
                          <w:r w:rsidRPr="0064058D"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hu-HU"/>
                            </w:rPr>
                            <w:t>.</w:t>
                          </w:r>
                        </w:p>
                        <w:p w14:paraId="3577E927" w14:textId="77777777" w:rsidR="00240951" w:rsidRPr="0064058D" w:rsidRDefault="00240951" w:rsidP="0064058D">
                          <w:pPr>
                            <w:pStyle w:val="lblc"/>
                            <w:spacing w:line="240" w:lineRule="auto"/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hu-HU"/>
                            </w:rPr>
                          </w:pPr>
                          <w:r w:rsidRPr="0064058D"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hu-HU"/>
                            </w:rPr>
                            <w:t>1053 Budapest, Szép u. 2. IV. em.</w:t>
                          </w:r>
                        </w:p>
                        <w:p w14:paraId="665DE176" w14:textId="77777777" w:rsidR="00240951" w:rsidRPr="0064058D" w:rsidRDefault="00240951" w:rsidP="0064058D">
                          <w:pPr>
                            <w:spacing w:after="0"/>
                            <w:rPr>
                              <w:rFonts w:ascii="Arial" w:hAnsi="Arial" w:cs="Arial"/>
                              <w:color w:val="326496"/>
                              <w:sz w:val="16"/>
                              <w:szCs w:val="16"/>
                            </w:rPr>
                          </w:pPr>
                          <w:r w:rsidRPr="006405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Pr="0064058D">
                              <w:rPr>
                                <w:rStyle w:val="Hiperhivatkozs"/>
                                <w:rFonts w:ascii="Arial" w:hAnsi="Arial" w:cs="Arial"/>
                                <w:color w:val="326496"/>
                                <w:sz w:val="16"/>
                                <w:szCs w:val="16"/>
                              </w:rPr>
                              <w:t>info@szpi.hu</w:t>
                            </w:r>
                          </w:hyperlink>
                        </w:p>
                        <w:p w14:paraId="11129208" w14:textId="042A5079" w:rsidR="00240951" w:rsidRPr="0064058D" w:rsidRDefault="00240951" w:rsidP="0064058D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6405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Web: </w:t>
                          </w:r>
                          <w:hyperlink r:id="rId3" w:history="1">
                            <w:r w:rsidRPr="0064058D">
                              <w:rPr>
                                <w:rStyle w:val="Hiperhivatkozs"/>
                                <w:rFonts w:ascii="Arial" w:hAnsi="Arial" w:cs="Arial"/>
                                <w:color w:val="326496"/>
                                <w:sz w:val="16"/>
                                <w:szCs w:val="16"/>
                              </w:rPr>
                              <w:t>www.szpi.hu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65195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0;margin-top:11.55pt;width:172.5pt;height:49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" filled="f" stroked="f">
              <v:textbox>
                <w:txbxContent>
                  <w:p w14:paraId="672FF286" w14:textId="77777777" w:rsidR="00240951" w:rsidRPr="0064058D" w:rsidRDefault="00240951" w:rsidP="0064058D">
                    <w:pPr>
                      <w:pStyle w:val="lblc"/>
                      <w:spacing w:line="240" w:lineRule="auto"/>
                      <w:rPr>
                        <w:rFonts w:cs="Arial"/>
                        <w:color w:val="auto"/>
                        <w:sz w:val="16"/>
                        <w:szCs w:val="16"/>
                        <w:lang w:val="hu-HU"/>
                      </w:rPr>
                    </w:pPr>
                    <w:r w:rsidRPr="0064058D">
                      <w:rPr>
                        <w:rFonts w:cs="Arial"/>
                        <w:b/>
                        <w:color w:val="auto"/>
                        <w:sz w:val="16"/>
                        <w:szCs w:val="16"/>
                        <w:lang w:val="hu-HU"/>
                      </w:rPr>
                      <w:t>Széchenyi Programiroda Nonprofit Kft</w:t>
                    </w:r>
                    <w:r w:rsidRPr="0064058D">
                      <w:rPr>
                        <w:rFonts w:cs="Arial"/>
                        <w:color w:val="auto"/>
                        <w:sz w:val="16"/>
                        <w:szCs w:val="16"/>
                        <w:lang w:val="hu-HU"/>
                      </w:rPr>
                      <w:t>.</w:t>
                    </w:r>
                  </w:p>
                  <w:p w14:paraId="3577E927" w14:textId="77777777" w:rsidR="00240951" w:rsidRPr="0064058D" w:rsidRDefault="00240951" w:rsidP="0064058D">
                    <w:pPr>
                      <w:pStyle w:val="lblc"/>
                      <w:spacing w:line="240" w:lineRule="auto"/>
                      <w:rPr>
                        <w:rFonts w:cs="Arial"/>
                        <w:color w:val="auto"/>
                        <w:sz w:val="16"/>
                        <w:szCs w:val="16"/>
                        <w:lang w:val="hu-HU"/>
                      </w:rPr>
                    </w:pPr>
                    <w:r w:rsidRPr="0064058D">
                      <w:rPr>
                        <w:rFonts w:cs="Arial"/>
                        <w:color w:val="auto"/>
                        <w:sz w:val="16"/>
                        <w:szCs w:val="16"/>
                        <w:lang w:val="hu-HU"/>
                      </w:rPr>
                      <w:t>1053 Budapest, Szép u. 2. IV. em.</w:t>
                    </w:r>
                  </w:p>
                  <w:p w14:paraId="665DE176" w14:textId="77777777" w:rsidR="00240951" w:rsidRPr="0064058D" w:rsidRDefault="00240951" w:rsidP="0064058D">
                    <w:pPr>
                      <w:spacing w:after="0"/>
                      <w:rPr>
                        <w:rFonts w:ascii="Arial" w:hAnsi="Arial" w:cs="Arial"/>
                        <w:color w:val="326496"/>
                        <w:sz w:val="16"/>
                        <w:szCs w:val="16"/>
                      </w:rPr>
                    </w:pPr>
                    <w:r w:rsidRPr="0064058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Pr="0064058D">
                        <w:rPr>
                          <w:rStyle w:val="Hiperhivatkozs"/>
                          <w:rFonts w:ascii="Arial" w:hAnsi="Arial" w:cs="Arial"/>
                          <w:color w:val="326496"/>
                          <w:sz w:val="16"/>
                          <w:szCs w:val="16"/>
                        </w:rPr>
                        <w:t>info@szpi.hu</w:t>
                      </w:r>
                    </w:hyperlink>
                  </w:p>
                  <w:p w14:paraId="11129208" w14:textId="042A5079" w:rsidR="00240951" w:rsidRPr="0064058D" w:rsidRDefault="00240951" w:rsidP="0064058D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64058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Web: </w:t>
                    </w:r>
                    <w:hyperlink r:id="rId5" w:history="1">
                      <w:r w:rsidRPr="0064058D">
                        <w:rPr>
                          <w:rStyle w:val="Hiperhivatkozs"/>
                          <w:rFonts w:ascii="Arial" w:hAnsi="Arial" w:cs="Arial"/>
                          <w:color w:val="326496"/>
                          <w:sz w:val="16"/>
                          <w:szCs w:val="16"/>
                        </w:rPr>
                        <w:t>www.szpi.hu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24095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93FA6" w14:textId="77777777" w:rsidR="00240951" w:rsidRDefault="00240951" w:rsidP="0032540C">
      <w:pPr>
        <w:spacing w:after="0" w:line="240" w:lineRule="auto"/>
      </w:pPr>
      <w:r>
        <w:separator/>
      </w:r>
    </w:p>
  </w:footnote>
  <w:footnote w:type="continuationSeparator" w:id="0">
    <w:p w14:paraId="6FE8A853" w14:textId="77777777" w:rsidR="00240951" w:rsidRDefault="00240951" w:rsidP="0032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4792" w14:textId="2CB223FD" w:rsidR="00240951" w:rsidRPr="00A642A8" w:rsidRDefault="00240951" w:rsidP="00A642A8">
    <w:pPr>
      <w:pStyle w:val="lfej"/>
      <w:jc w:val="right"/>
      <w:rPr>
        <w:rFonts w:ascii="Arial" w:hAnsi="Arial" w:cs="Arial"/>
        <w:noProof/>
        <w:color w:val="003399"/>
        <w:lang w:eastAsia="hu-HU"/>
      </w:rPr>
    </w:pPr>
    <w:r w:rsidRPr="00167322">
      <w:rPr>
        <w:rFonts w:ascii="Arial" w:hAnsi="Arial" w:cs="Arial"/>
        <w:noProof/>
        <w:color w:val="003399"/>
        <w:lang w:eastAsia="hu-HU"/>
      </w:rPr>
      <w:drawing>
        <wp:anchor distT="0" distB="0" distL="114300" distR="114300" simplePos="0" relativeHeight="251658240" behindDoc="1" locked="0" layoutInCell="1" allowOverlap="1" wp14:anchorId="134A6075" wp14:editId="61CA9DC5">
          <wp:simplePos x="0" y="0"/>
          <wp:positionH relativeFrom="column">
            <wp:posOffset>-435610</wp:posOffset>
          </wp:positionH>
          <wp:positionV relativeFrom="paragraph">
            <wp:posOffset>-76200</wp:posOffset>
          </wp:positionV>
          <wp:extent cx="3630295" cy="1036320"/>
          <wp:effectExtent l="0" t="0" r="8255" b="0"/>
          <wp:wrapThrough wrapText="bothSides">
            <wp:wrapPolygon edited="0">
              <wp:start x="0" y="0"/>
              <wp:lineTo x="0" y="21044"/>
              <wp:lineTo x="21536" y="21044"/>
              <wp:lineTo x="21536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295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2A8" w:rsidRPr="00A642A8">
      <w:t xml:space="preserve"> </w:t>
    </w:r>
    <w:r w:rsidR="00A642A8">
      <w:rPr>
        <w:rFonts w:ascii="Arial" w:hAnsi="Arial" w:cs="Arial"/>
        <w:noProof/>
        <w:color w:val="003399"/>
        <w:lang w:eastAsia="hu-HU"/>
      </w:rPr>
      <w:t>VOP Plusz-4.3.1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C5381"/>
    <w:multiLevelType w:val="hybridMultilevel"/>
    <w:tmpl w:val="CF50C60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0C"/>
    <w:rsid w:val="0001442C"/>
    <w:rsid w:val="00032807"/>
    <w:rsid w:val="00071FE3"/>
    <w:rsid w:val="000E0631"/>
    <w:rsid w:val="000F4FB6"/>
    <w:rsid w:val="00111108"/>
    <w:rsid w:val="00167322"/>
    <w:rsid w:val="00240951"/>
    <w:rsid w:val="0026420F"/>
    <w:rsid w:val="0032540C"/>
    <w:rsid w:val="003839FD"/>
    <w:rsid w:val="003A35C4"/>
    <w:rsid w:val="003E5C75"/>
    <w:rsid w:val="0048522F"/>
    <w:rsid w:val="004977EE"/>
    <w:rsid w:val="005167E8"/>
    <w:rsid w:val="005D7BA8"/>
    <w:rsid w:val="0064058D"/>
    <w:rsid w:val="006D6820"/>
    <w:rsid w:val="00730B77"/>
    <w:rsid w:val="00793E36"/>
    <w:rsid w:val="00836BB7"/>
    <w:rsid w:val="00855453"/>
    <w:rsid w:val="00871ED1"/>
    <w:rsid w:val="00892588"/>
    <w:rsid w:val="008B4CF3"/>
    <w:rsid w:val="00985217"/>
    <w:rsid w:val="009D4098"/>
    <w:rsid w:val="009E739D"/>
    <w:rsid w:val="00A416E1"/>
    <w:rsid w:val="00A42C0C"/>
    <w:rsid w:val="00A642A8"/>
    <w:rsid w:val="00AA7DA3"/>
    <w:rsid w:val="00B85FA8"/>
    <w:rsid w:val="00B936AE"/>
    <w:rsid w:val="00BE06D7"/>
    <w:rsid w:val="00BE1FD7"/>
    <w:rsid w:val="00C05B7E"/>
    <w:rsid w:val="00E02D13"/>
    <w:rsid w:val="00E474AE"/>
    <w:rsid w:val="00E57F78"/>
    <w:rsid w:val="00E760A3"/>
    <w:rsid w:val="00ED5505"/>
    <w:rsid w:val="00EE4B0D"/>
    <w:rsid w:val="00F01D01"/>
    <w:rsid w:val="00F071AF"/>
    <w:rsid w:val="00F1398F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FA7E02B"/>
  <w15:chartTrackingRefBased/>
  <w15:docId w15:val="{C344B2F2-3680-4DC3-A04A-6057F899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44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540C"/>
  </w:style>
  <w:style w:type="paragraph" w:styleId="llb">
    <w:name w:val="footer"/>
    <w:basedOn w:val="Norml"/>
    <w:link w:val="llbChar"/>
    <w:uiPriority w:val="99"/>
    <w:unhideWhenUsed/>
    <w:rsid w:val="0032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540C"/>
  </w:style>
  <w:style w:type="paragraph" w:styleId="Listaszerbekezds">
    <w:name w:val="List Paragraph"/>
    <w:basedOn w:val="Norml"/>
    <w:uiPriority w:val="34"/>
    <w:qFormat/>
    <w:rsid w:val="00E02D13"/>
    <w:pPr>
      <w:ind w:left="720"/>
      <w:contextualSpacing/>
    </w:pPr>
  </w:style>
  <w:style w:type="paragraph" w:customStyle="1" w:styleId="lblc">
    <w:name w:val="lábléc"/>
    <w:basedOn w:val="Norml"/>
    <w:qFormat/>
    <w:rsid w:val="0064058D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640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a.hu/adatvedelmi-tajekoztato-rendezvenyekhez-kapcsolodo-adatkezeleshez" TargetMode="External"/><Relationship Id="rId13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hyperlink" Target="mailto:hagymasi.janos@szpi.hu" TargetMode="External"/><Relationship Id="rId12" Type="http://schemas.openxmlformats.org/officeDocument/2006/relationships/hyperlink" Target="https://tka.hu/adatvedelmi-tajekoztato-rendezvenyekhez-kapcsolodo-adatkezeleshe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gymasi.janos@szpi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.hu" TargetMode="External"/><Relationship Id="rId2" Type="http://schemas.openxmlformats.org/officeDocument/2006/relationships/hyperlink" Target="mailto:info@szpi.hu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szpi.hu" TargetMode="External"/><Relationship Id="rId4" Type="http://schemas.openxmlformats.org/officeDocument/2006/relationships/hyperlink" Target="mailto:info@szp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Zsuzsanna</dc:creator>
  <cp:keywords/>
  <dc:description/>
  <cp:lastModifiedBy>Bagi Zsuzsanna</cp:lastModifiedBy>
  <cp:revision>2</cp:revision>
  <dcterms:created xsi:type="dcterms:W3CDTF">2022-11-25T07:59:00Z</dcterms:created>
  <dcterms:modified xsi:type="dcterms:W3CDTF">2022-11-25T07:59:00Z</dcterms:modified>
</cp:coreProperties>
</file>